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7CF8E" w14:textId="008451FD" w:rsidR="003717F7" w:rsidRPr="00532E1E" w:rsidRDefault="005B236F" w:rsidP="00532E1E">
      <w:pPr>
        <w:pStyle w:val="Odstavecseseznamem"/>
        <w:numPr>
          <w:ilvl w:val="0"/>
          <w:numId w:val="5"/>
        </w:numPr>
        <w:spacing w:after="0"/>
        <w:ind w:left="0" w:firstLine="0"/>
        <w:jc w:val="both"/>
        <w:rPr>
          <w:rFonts w:ascii="Calibri" w:eastAsia="CKGinis" w:hAnsi="Calibri" w:cs="Calibri"/>
          <w:color w:val="auto"/>
          <w:sz w:val="72"/>
          <w:szCs w:val="72"/>
        </w:rPr>
      </w:pPr>
      <w:bookmarkStart w:id="0" w:name="_GoBack"/>
      <w:bookmarkEnd w:id="0"/>
      <w:r w:rsidRPr="00532E1E">
        <w:rPr>
          <w:rFonts w:ascii="Calibri" w:eastAsia="CKGinis" w:hAnsi="Calibri" w:cs="Calibri"/>
          <w:color w:val="auto"/>
          <w:sz w:val="72"/>
          <w:szCs w:val="72"/>
        </w:rPr>
        <w:t>Čárový kód</w:t>
      </w:r>
    </w:p>
    <w:p w14:paraId="6F4A109A" w14:textId="448E4D90" w:rsidR="00532E1E" w:rsidRPr="00532E1E" w:rsidRDefault="00532E1E" w:rsidP="00532E1E">
      <w:pPr>
        <w:spacing w:after="0"/>
        <w:ind w:left="6382" w:firstLine="698"/>
        <w:jc w:val="both"/>
        <w:rPr>
          <w:rFonts w:ascii="Calibri" w:eastAsia="CKGinis" w:hAnsi="Calibri" w:cs="Calibri"/>
          <w:color w:val="auto"/>
          <w:sz w:val="24"/>
          <w:szCs w:val="24"/>
        </w:rPr>
      </w:pPr>
      <w:r>
        <w:rPr>
          <w:rFonts w:ascii="Calibri" w:eastAsia="CKGinis" w:hAnsi="Calibri" w:cs="Calibri"/>
          <w:color w:val="auto"/>
          <w:sz w:val="24"/>
          <w:szCs w:val="24"/>
        </w:rPr>
        <w:t xml:space="preserve">       </w:t>
      </w:r>
      <w:r w:rsidRPr="00532E1E">
        <w:rPr>
          <w:rFonts w:ascii="Calibri" w:eastAsia="CKGinis" w:hAnsi="Calibri" w:cs="Calibri"/>
          <w:color w:val="auto"/>
          <w:sz w:val="24"/>
          <w:szCs w:val="24"/>
        </w:rPr>
        <w:t>PID</w:t>
      </w:r>
    </w:p>
    <w:p w14:paraId="090B4069" w14:textId="77777777" w:rsidR="00532E1E" w:rsidRPr="00532E1E" w:rsidRDefault="00532E1E" w:rsidP="00532E1E">
      <w:pPr>
        <w:spacing w:after="0"/>
        <w:ind w:left="360" w:firstLine="0"/>
        <w:jc w:val="both"/>
        <w:rPr>
          <w:rFonts w:ascii="Calibri" w:hAnsi="Calibri" w:cs="Calibri"/>
          <w:color w:val="auto"/>
        </w:rPr>
      </w:pPr>
    </w:p>
    <w:tbl>
      <w:tblPr>
        <w:tblStyle w:val="TableGrid"/>
        <w:tblW w:w="11225" w:type="dxa"/>
        <w:tblInd w:w="-40" w:type="dxa"/>
        <w:tblCellMar>
          <w:top w:w="40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5782"/>
        <w:gridCol w:w="5443"/>
      </w:tblGrid>
      <w:tr w:rsidR="00DC6432" w:rsidRPr="00DC6432" w14:paraId="4FBF8C0A" w14:textId="77777777">
        <w:trPr>
          <w:trHeight w:val="2211"/>
        </w:trPr>
        <w:tc>
          <w:tcPr>
            <w:tcW w:w="57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253FA" w14:textId="77777777" w:rsidR="003717F7" w:rsidRPr="00DC6432" w:rsidRDefault="00E36EAF">
            <w:pPr>
              <w:spacing w:after="228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Poskytovatel dotace</w:t>
            </w:r>
          </w:p>
          <w:p w14:paraId="2CFC6C0C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Karlovarský kraj</w:t>
            </w:r>
          </w:p>
          <w:p w14:paraId="6AC9D41C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 xml:space="preserve">Závodní 353/88  </w:t>
            </w:r>
          </w:p>
          <w:p w14:paraId="5BDB2883" w14:textId="77777777" w:rsidR="003717F7" w:rsidRPr="00DC6432" w:rsidRDefault="00E36EAF">
            <w:pPr>
              <w:spacing w:after="189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360 06   Karlovy Vary – Dvory</w:t>
            </w:r>
          </w:p>
          <w:p w14:paraId="01AE0AA0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Identifikační číslo  70891168</w:t>
            </w:r>
          </w:p>
          <w:p w14:paraId="0CDA5839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Datová schránka  siqbxt2</w:t>
            </w:r>
          </w:p>
          <w:p w14:paraId="2F7729C0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Telefon +420 354 222 300</w:t>
            </w:r>
          </w:p>
          <w:p w14:paraId="09896736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E-mail epodatelna@kr-karlovarsky.cz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93D3F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Místo pro nalepení evidenčního štítku podatelny</w:t>
            </w:r>
          </w:p>
        </w:tc>
      </w:tr>
      <w:tr w:rsidR="00DC6432" w:rsidRPr="00DC6432" w14:paraId="3700ACFB" w14:textId="77777777">
        <w:trPr>
          <w:trHeight w:val="85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C3E51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F655F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Místo pro interní záznamy poskytovatele</w:t>
            </w:r>
          </w:p>
        </w:tc>
      </w:tr>
    </w:tbl>
    <w:p w14:paraId="2FF8DDE5" w14:textId="77777777" w:rsidR="001201D8" w:rsidRPr="00DC6432" w:rsidRDefault="001201D8" w:rsidP="001201D8">
      <w:pPr>
        <w:spacing w:after="0"/>
        <w:jc w:val="center"/>
        <w:rPr>
          <w:b/>
          <w:color w:val="auto"/>
          <w:sz w:val="28"/>
        </w:rPr>
      </w:pPr>
      <w:r w:rsidRPr="00DC6432">
        <w:rPr>
          <w:b/>
          <w:color w:val="auto"/>
          <w:sz w:val="28"/>
        </w:rPr>
        <w:t>Žádost o poskytnutí</w:t>
      </w:r>
    </w:p>
    <w:p w14:paraId="79656351" w14:textId="77777777" w:rsidR="003717F7" w:rsidRPr="00DC6432" w:rsidRDefault="001201D8" w:rsidP="001201D8">
      <w:pPr>
        <w:spacing w:after="0"/>
        <w:jc w:val="center"/>
        <w:rPr>
          <w:color w:val="auto"/>
        </w:rPr>
      </w:pPr>
      <w:r w:rsidRPr="00DC6432">
        <w:rPr>
          <w:b/>
          <w:color w:val="auto"/>
          <w:sz w:val="28"/>
        </w:rPr>
        <w:t>dotace z programu Karlovarského kraje</w:t>
      </w:r>
    </w:p>
    <w:tbl>
      <w:tblPr>
        <w:tblStyle w:val="TableGrid"/>
        <w:tblW w:w="11225" w:type="dxa"/>
        <w:tblInd w:w="-40" w:type="dxa"/>
        <w:tblCellMar>
          <w:top w:w="40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2721"/>
        <w:gridCol w:w="8504"/>
      </w:tblGrid>
      <w:tr w:rsidR="00DC6432" w:rsidRPr="00DC6432" w14:paraId="1926487B" w14:textId="77777777">
        <w:trPr>
          <w:trHeight w:val="68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0256B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Název dotačního programu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8519D" w14:textId="1128A36E" w:rsidR="005B33C2" w:rsidRPr="005B33C2" w:rsidRDefault="005B33C2" w:rsidP="005B33C2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x-none" w:eastAsia="x-none"/>
              </w:rPr>
            </w:pPr>
            <w:r w:rsidRPr="005B33C2">
              <w:rPr>
                <w:rFonts w:ascii="Times New Roman" w:hAnsi="Times New Roman"/>
                <w:sz w:val="24"/>
                <w:szCs w:val="24"/>
              </w:rPr>
              <w:t xml:space="preserve">Stipendijní (dotační) program Karlovarského kraje </w:t>
            </w:r>
            <w:r w:rsidR="008D20C0">
              <w:rPr>
                <w:rFonts w:ascii="Times New Roman" w:hAnsi="Times New Roman"/>
                <w:sz w:val="24"/>
                <w:szCs w:val="24"/>
              </w:rPr>
              <w:t>pro studenty lékařských fakult v oborech všeobecné lékařství a zubní lékařství</w:t>
            </w:r>
          </w:p>
          <w:p w14:paraId="1AEFC26A" w14:textId="77777777" w:rsidR="005B33C2" w:rsidRPr="005B33C2" w:rsidRDefault="005B33C2" w:rsidP="005B33C2">
            <w:pPr>
              <w:spacing w:after="0"/>
              <w:rPr>
                <w:bCs/>
                <w:sz w:val="24"/>
                <w:szCs w:val="24"/>
                <w:lang w:val="x-none"/>
              </w:rPr>
            </w:pPr>
          </w:p>
          <w:p w14:paraId="7B020FD5" w14:textId="77777777" w:rsidR="003717F7" w:rsidRPr="005B33C2" w:rsidRDefault="003717F7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C6432" w:rsidRPr="00DC6432" w14:paraId="71B010D7" w14:textId="77777777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751F3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Administrátor (název odboru)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FCB1E" w14:textId="77777777" w:rsidR="003717F7" w:rsidRPr="005B33C2" w:rsidRDefault="005B33C2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  <w:r w:rsidRPr="005B33C2">
              <w:rPr>
                <w:color w:val="auto"/>
                <w:sz w:val="24"/>
                <w:szCs w:val="24"/>
              </w:rPr>
              <w:t>Odbor školství mládeže a tělovýchovy</w:t>
            </w:r>
          </w:p>
        </w:tc>
      </w:tr>
      <w:tr w:rsidR="00DC6432" w:rsidRPr="00DC6432" w14:paraId="5E894760" w14:textId="77777777" w:rsidTr="001201D8">
        <w:trPr>
          <w:trHeight w:val="415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30B3C" w14:textId="77777777" w:rsidR="001201D8" w:rsidRPr="00DC6432" w:rsidRDefault="001201D8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Podprogram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2AB7A" w14:textId="77777777" w:rsidR="001201D8" w:rsidRPr="005B33C2" w:rsidRDefault="001201D8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C6432" w:rsidRPr="00DC6432" w14:paraId="1C4C8A3C" w14:textId="77777777" w:rsidTr="005B33C2">
        <w:trPr>
          <w:trHeight w:val="1191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428D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Název projektu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F4FFE" w14:textId="77777777" w:rsidR="003717F7" w:rsidRPr="005B33C2" w:rsidRDefault="005B33C2" w:rsidP="005B33C2">
            <w:pPr>
              <w:spacing w:after="0"/>
              <w:ind w:left="0" w:firstLine="0"/>
              <w:rPr>
                <w:color w:val="auto"/>
                <w:sz w:val="24"/>
                <w:szCs w:val="24"/>
              </w:rPr>
            </w:pPr>
            <w:r w:rsidRPr="005B33C2">
              <w:rPr>
                <w:color w:val="auto"/>
                <w:sz w:val="24"/>
                <w:szCs w:val="24"/>
              </w:rPr>
              <w:t>Stipendium VŠ</w:t>
            </w:r>
          </w:p>
        </w:tc>
      </w:tr>
    </w:tbl>
    <w:p w14:paraId="5A9ED8CB" w14:textId="77777777" w:rsidR="005A2DDE" w:rsidRPr="005A2DDE" w:rsidRDefault="005A2DDE" w:rsidP="005A2DDE">
      <w:pPr>
        <w:spacing w:after="0"/>
        <w:ind w:left="330" w:firstLine="0"/>
        <w:rPr>
          <w:color w:val="auto"/>
        </w:rPr>
      </w:pPr>
    </w:p>
    <w:p w14:paraId="3F5FD3CC" w14:textId="57DD29F1" w:rsidR="003717F7" w:rsidRPr="00DC6432" w:rsidRDefault="00E36EAF">
      <w:pPr>
        <w:numPr>
          <w:ilvl w:val="0"/>
          <w:numId w:val="1"/>
        </w:numPr>
        <w:spacing w:after="0"/>
        <w:ind w:hanging="330"/>
        <w:rPr>
          <w:color w:val="auto"/>
        </w:rPr>
      </w:pPr>
      <w:r w:rsidRPr="00DC6432">
        <w:rPr>
          <w:b/>
          <w:color w:val="auto"/>
          <w:sz w:val="22"/>
        </w:rPr>
        <w:t>Základní údaje o žadateli o dotaci</w:t>
      </w:r>
    </w:p>
    <w:p w14:paraId="5A4D1532" w14:textId="77777777" w:rsidR="00E61BBA" w:rsidRPr="00DC6432" w:rsidRDefault="00E61BBA" w:rsidP="00E61BBA">
      <w:pPr>
        <w:spacing w:after="0"/>
        <w:ind w:left="330" w:firstLine="0"/>
        <w:rPr>
          <w:b/>
          <w:color w:val="auto"/>
          <w:sz w:val="22"/>
        </w:rPr>
      </w:pPr>
      <w:r w:rsidRPr="00DC6432">
        <w:rPr>
          <w:b/>
          <w:color w:val="auto"/>
          <w:sz w:val="22"/>
        </w:rPr>
        <w:t>Varianta pro fyzickou osobu nepodnikající</w:t>
      </w:r>
    </w:p>
    <w:tbl>
      <w:tblPr>
        <w:tblStyle w:val="TableGrid"/>
        <w:tblW w:w="11225" w:type="dxa"/>
        <w:tblInd w:w="-40" w:type="dxa"/>
        <w:tblCellMar>
          <w:top w:w="40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2721"/>
        <w:gridCol w:w="8504"/>
      </w:tblGrid>
      <w:tr w:rsidR="00DC6432" w:rsidRPr="00DC6432" w14:paraId="71E33D62" w14:textId="77777777" w:rsidTr="00E61BBA">
        <w:trPr>
          <w:trHeight w:val="340"/>
        </w:trPr>
        <w:tc>
          <w:tcPr>
            <w:tcW w:w="112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30211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Žadatel je</w:t>
            </w:r>
            <w:r w:rsidRPr="00DC6432">
              <w:rPr>
                <w:strike/>
                <w:color w:val="auto"/>
              </w:rPr>
              <w:t>:</w:t>
            </w:r>
          </w:p>
        </w:tc>
      </w:tr>
      <w:tr w:rsidR="00DC6432" w:rsidRPr="00DC6432" w14:paraId="20CC8AE8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6D86E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Právní forma</w:t>
            </w:r>
            <w:r w:rsidRPr="00DC6432">
              <w:rPr>
                <w:strike/>
                <w:color w:val="auto"/>
              </w:rPr>
              <w:t>: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9C94E" w14:textId="26CA9631" w:rsidR="00E61BBA" w:rsidRPr="00DC6432" w:rsidRDefault="00525A3A" w:rsidP="00E61BBA">
            <w:pPr>
              <w:spacing w:after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Fyzická osoba nepodnikající</w:t>
            </w:r>
          </w:p>
        </w:tc>
      </w:tr>
      <w:tr w:rsidR="00DC6432" w:rsidRPr="00DC6432" w14:paraId="2C2053EC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9AA64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před jménem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A9C70" w14:textId="77777777" w:rsidR="00E61BBA" w:rsidRPr="00DC6432" w:rsidRDefault="00E61BBA" w:rsidP="00E61BBA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6AE3CAE9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05967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Jméno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2A800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3C0DBEC1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C2E5A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Příjmení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B0723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4D7816FA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BC14F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za jménem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3F3AD" w14:textId="77777777" w:rsidR="00E61BBA" w:rsidRPr="00DC6432" w:rsidRDefault="00E61BBA" w:rsidP="00E61BBA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453DD92E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165A93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Místo trvalého pobytu</w:t>
            </w:r>
          </w:p>
        </w:tc>
        <w:tc>
          <w:tcPr>
            <w:tcW w:w="85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9D8681" w14:textId="77777777" w:rsidR="00E61BBA" w:rsidRPr="00DC6432" w:rsidRDefault="00E61BBA" w:rsidP="00E61BBA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422871BC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19D23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Ulice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64957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397D2EF8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01F0D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Číslo popisné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402D3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2FE8EE88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FC387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Číslo orientační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CC6F1" w14:textId="77777777" w:rsidR="00E61BBA" w:rsidRPr="00DC6432" w:rsidRDefault="00E61BBA" w:rsidP="00E61BBA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0CBA0F4B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3AF3A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Obec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5F30E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18CA41DC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9745B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PSČ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1A52C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1C152882" w14:textId="77777777" w:rsidTr="00E61BBA">
        <w:trPr>
          <w:trHeight w:val="340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D433B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Datum narození</w:t>
            </w:r>
          </w:p>
        </w:tc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8EBA7" w14:textId="77777777" w:rsidR="00E61BBA" w:rsidRPr="00DC6432" w:rsidRDefault="00E61BBA" w:rsidP="00E61BBA">
            <w:pPr>
              <w:spacing w:after="0"/>
              <w:ind w:left="0" w:firstLine="0"/>
              <w:rPr>
                <w:color w:val="auto"/>
              </w:rPr>
            </w:pPr>
          </w:p>
        </w:tc>
      </w:tr>
    </w:tbl>
    <w:p w14:paraId="72BFB799" w14:textId="77777777" w:rsidR="005B33C2" w:rsidRDefault="005B33C2" w:rsidP="005B33C2">
      <w:pPr>
        <w:spacing w:after="0"/>
        <w:ind w:left="330" w:firstLine="0"/>
        <w:rPr>
          <w:color w:val="auto"/>
        </w:rPr>
      </w:pPr>
    </w:p>
    <w:p w14:paraId="3FF36783" w14:textId="77777777" w:rsidR="005B33C2" w:rsidRDefault="005B33C2" w:rsidP="005B33C2">
      <w:pPr>
        <w:spacing w:after="0"/>
        <w:ind w:left="330" w:firstLine="0"/>
        <w:rPr>
          <w:color w:val="auto"/>
        </w:rPr>
      </w:pPr>
    </w:p>
    <w:p w14:paraId="77D6DB09" w14:textId="77777777" w:rsidR="005B33C2" w:rsidRDefault="005B33C2" w:rsidP="005B33C2">
      <w:pPr>
        <w:spacing w:after="0"/>
        <w:ind w:left="330" w:firstLine="0"/>
        <w:rPr>
          <w:color w:val="auto"/>
        </w:rPr>
      </w:pPr>
    </w:p>
    <w:p w14:paraId="089DEF4B" w14:textId="77777777" w:rsidR="005B33C2" w:rsidRDefault="005B33C2" w:rsidP="005B33C2">
      <w:pPr>
        <w:spacing w:after="0"/>
        <w:ind w:left="330" w:firstLine="0"/>
        <w:rPr>
          <w:color w:val="auto"/>
        </w:rPr>
      </w:pPr>
    </w:p>
    <w:p w14:paraId="2DF1D003" w14:textId="77777777" w:rsidR="005B33C2" w:rsidRDefault="005B33C2" w:rsidP="005B33C2">
      <w:pPr>
        <w:spacing w:after="0"/>
        <w:ind w:left="330" w:firstLine="0"/>
        <w:rPr>
          <w:color w:val="auto"/>
        </w:rPr>
      </w:pPr>
    </w:p>
    <w:p w14:paraId="30C5CCAC" w14:textId="77777777" w:rsidR="005B33C2" w:rsidRPr="005B33C2" w:rsidRDefault="005B33C2" w:rsidP="005B33C2">
      <w:pPr>
        <w:spacing w:after="0"/>
        <w:ind w:left="330" w:firstLine="0"/>
        <w:rPr>
          <w:color w:val="auto"/>
        </w:rPr>
      </w:pPr>
    </w:p>
    <w:p w14:paraId="2F49A433" w14:textId="77777777" w:rsidR="003717F7" w:rsidRPr="00DC6432" w:rsidRDefault="00E36EAF">
      <w:pPr>
        <w:numPr>
          <w:ilvl w:val="0"/>
          <w:numId w:val="1"/>
        </w:numPr>
        <w:spacing w:after="0"/>
        <w:ind w:hanging="330"/>
        <w:rPr>
          <w:color w:val="auto"/>
        </w:rPr>
      </w:pPr>
      <w:r w:rsidRPr="00DC6432">
        <w:rPr>
          <w:b/>
          <w:color w:val="auto"/>
          <w:sz w:val="22"/>
        </w:rPr>
        <w:t>Další údaje o žadateli o dotaci</w:t>
      </w:r>
    </w:p>
    <w:tbl>
      <w:tblPr>
        <w:tblStyle w:val="TableGrid"/>
        <w:tblW w:w="11225" w:type="dxa"/>
        <w:tblInd w:w="-40" w:type="dxa"/>
        <w:tblCellMar>
          <w:top w:w="40" w:type="dxa"/>
          <w:left w:w="40" w:type="dxa"/>
          <w:right w:w="85" w:type="dxa"/>
        </w:tblCellMar>
        <w:tblLook w:val="04A0" w:firstRow="1" w:lastRow="0" w:firstColumn="1" w:lastColumn="0" w:noHBand="0" w:noVBand="1"/>
      </w:tblPr>
      <w:tblGrid>
        <w:gridCol w:w="2720"/>
        <w:gridCol w:w="5613"/>
        <w:gridCol w:w="2892"/>
      </w:tblGrid>
      <w:tr w:rsidR="00DC6432" w:rsidRPr="00DC6432" w14:paraId="0BDD8EA5" w14:textId="77777777" w:rsidTr="00083C9D">
        <w:trPr>
          <w:trHeight w:val="340"/>
        </w:trPr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CF778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Číslo bankovního účtu</w:t>
            </w:r>
          </w:p>
        </w:tc>
        <w:tc>
          <w:tcPr>
            <w:tcW w:w="5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E803F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ADFEE" w14:textId="77777777" w:rsidR="000E73FC" w:rsidRPr="00DC6432" w:rsidRDefault="000E73FC" w:rsidP="00083C9D">
            <w:pPr>
              <w:spacing w:after="0"/>
              <w:ind w:left="228" w:firstLine="0"/>
              <w:rPr>
                <w:color w:val="auto"/>
              </w:rPr>
            </w:pPr>
            <w:r w:rsidRPr="00DC6432">
              <w:rPr>
                <w:color w:val="auto"/>
              </w:rPr>
              <w:t xml:space="preserve">Kód banky </w:t>
            </w:r>
          </w:p>
        </w:tc>
      </w:tr>
      <w:tr w:rsidR="00DC6432" w:rsidRPr="00DC6432" w14:paraId="06E2BBFB" w14:textId="77777777" w:rsidTr="00083C9D">
        <w:trPr>
          <w:trHeight w:val="340"/>
        </w:trPr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619F8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Název banky</w:t>
            </w:r>
          </w:p>
        </w:tc>
        <w:tc>
          <w:tcPr>
            <w:tcW w:w="8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F2A9D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17565DE8" w14:textId="77777777" w:rsidTr="00083C9D">
        <w:trPr>
          <w:trHeight w:val="340"/>
        </w:trPr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231B9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Datová schránka</w:t>
            </w:r>
          </w:p>
        </w:tc>
        <w:tc>
          <w:tcPr>
            <w:tcW w:w="8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A601F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</w:tr>
    </w:tbl>
    <w:p w14:paraId="675D3C2F" w14:textId="77777777" w:rsidR="005B33C2" w:rsidRDefault="005B33C2"/>
    <w:tbl>
      <w:tblPr>
        <w:tblStyle w:val="TableGrid"/>
        <w:tblW w:w="11225" w:type="dxa"/>
        <w:tblInd w:w="-40" w:type="dxa"/>
        <w:tblCellMar>
          <w:top w:w="40" w:type="dxa"/>
          <w:left w:w="40" w:type="dxa"/>
          <w:right w:w="85" w:type="dxa"/>
        </w:tblCellMar>
        <w:tblLook w:val="04A0" w:firstRow="1" w:lastRow="0" w:firstColumn="1" w:lastColumn="0" w:noHBand="0" w:noVBand="1"/>
      </w:tblPr>
      <w:tblGrid>
        <w:gridCol w:w="1700"/>
        <w:gridCol w:w="680"/>
        <w:gridCol w:w="511"/>
        <w:gridCol w:w="1531"/>
        <w:gridCol w:w="1191"/>
        <w:gridCol w:w="850"/>
        <w:gridCol w:w="339"/>
        <w:gridCol w:w="1192"/>
        <w:gridCol w:w="850"/>
        <w:gridCol w:w="2381"/>
      </w:tblGrid>
      <w:tr w:rsidR="00DC6432" w:rsidRPr="00DC6432" w14:paraId="2AD263DE" w14:textId="77777777" w:rsidTr="00083C9D">
        <w:trPr>
          <w:trHeight w:val="902"/>
        </w:trPr>
        <w:tc>
          <w:tcPr>
            <w:tcW w:w="11225" w:type="dxa"/>
            <w:gridSpan w:val="10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DACC09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Osoby oprávněné jednat jménem žadatele nebo za žadatele - vyplní se údaje o osobách, které budou podepisovat veřejnoprávní smlouvu o poskytnutí dotace tj. osoba nebo osoby oprávněné jednat za žadatele podle veřejného rejstříku v případě právnické osoby, nebo fyzická osoba (OSVČ) podle živnostenského rejstříku v případě fyzické osoby (OSVČ)</w:t>
            </w:r>
            <w:r w:rsidR="00083C9D" w:rsidRPr="00DC6432">
              <w:rPr>
                <w:color w:val="auto"/>
              </w:rPr>
              <w:t>,</w:t>
            </w:r>
            <w:r w:rsidRPr="00DC6432">
              <w:rPr>
                <w:color w:val="auto"/>
              </w:rPr>
              <w:t xml:space="preserve"> nebo fyzická osoba </w:t>
            </w:r>
            <w:r w:rsidRPr="00DC6432">
              <w:rPr>
                <w:strike/>
                <w:color w:val="auto"/>
              </w:rPr>
              <w:t>(žadatel)</w:t>
            </w:r>
            <w:r w:rsidRPr="00DC6432">
              <w:rPr>
                <w:color w:val="auto"/>
              </w:rPr>
              <w:t xml:space="preserve"> </w:t>
            </w:r>
            <w:r w:rsidR="00083C9D" w:rsidRPr="00DC6432">
              <w:rPr>
                <w:color w:val="auto"/>
              </w:rPr>
              <w:t xml:space="preserve">nepodnikající </w:t>
            </w:r>
            <w:r w:rsidRPr="00DC6432">
              <w:rPr>
                <w:color w:val="auto"/>
              </w:rPr>
              <w:t>v případě fyzické osoby nebo fyzická osoba zastupující žadatele na základě plné moci</w:t>
            </w:r>
            <w:r w:rsidR="00083C9D" w:rsidRPr="00DC6432">
              <w:rPr>
                <w:color w:val="auto"/>
              </w:rPr>
              <w:t>.</w:t>
            </w:r>
          </w:p>
        </w:tc>
      </w:tr>
      <w:tr w:rsidR="00DC6432" w:rsidRPr="00DC6432" w14:paraId="3D1C253D" w14:textId="77777777" w:rsidTr="00083C9D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DF305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před jménem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0E993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D6F51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za jménem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431C4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62703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telefon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36CD7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34A47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e-mail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534EB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7D9FFACE" w14:textId="77777777" w:rsidTr="00083C9D">
        <w:trPr>
          <w:trHeight w:val="340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D7763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Jméno</w:t>
            </w:r>
          </w:p>
        </w:tc>
        <w:tc>
          <w:tcPr>
            <w:tcW w:w="27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A1631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207C7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Příjmení</w:t>
            </w:r>
          </w:p>
        </w:tc>
        <w:tc>
          <w:tcPr>
            <w:tcW w:w="56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13D0D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55B67CF6" w14:textId="77777777" w:rsidTr="00083C9D">
        <w:trPr>
          <w:trHeight w:val="340"/>
        </w:trPr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659DEE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Právní důvod zastoupení</w:t>
            </w:r>
          </w:p>
        </w:tc>
        <w:tc>
          <w:tcPr>
            <w:tcW w:w="4422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689F48" w14:textId="214C05C2" w:rsidR="000E73FC" w:rsidRPr="00DC6432" w:rsidRDefault="00525A3A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7C85ABC7" wp14:editId="2F1BFC5C">
                  <wp:extent cx="165200" cy="165200"/>
                  <wp:effectExtent l="0" t="0" r="0" b="0"/>
                  <wp:docPr id="1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E73FC" w:rsidRPr="00DC6432">
              <w:rPr>
                <w:color w:val="auto"/>
              </w:rPr>
              <w:t xml:space="preserve"> Statutární orgán</w:t>
            </w:r>
          </w:p>
        </w:tc>
        <w:tc>
          <w:tcPr>
            <w:tcW w:w="442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B375AE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7843EA22" wp14:editId="607A0C62">
                  <wp:extent cx="165200" cy="165200"/>
                  <wp:effectExtent l="0" t="0" r="0" b="0"/>
                  <wp:docPr id="2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Plná moc</w:t>
            </w:r>
          </w:p>
        </w:tc>
      </w:tr>
      <w:tr w:rsidR="00DC6432" w:rsidRPr="00DC6432" w14:paraId="62B79B80" w14:textId="77777777" w:rsidTr="00083C9D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4C0A8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před jménem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FDE52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0E234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za jménem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2CCBE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5656D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telefon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0B640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CA32C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e-mail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C9472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59A0AAC8" w14:textId="77777777" w:rsidTr="00083C9D">
        <w:trPr>
          <w:trHeight w:val="340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55F48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Jméno</w:t>
            </w:r>
          </w:p>
        </w:tc>
        <w:tc>
          <w:tcPr>
            <w:tcW w:w="27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52891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23397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Příjmení</w:t>
            </w:r>
          </w:p>
        </w:tc>
        <w:tc>
          <w:tcPr>
            <w:tcW w:w="56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21DDF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79A55AFB" w14:textId="77777777" w:rsidTr="00083C9D">
        <w:trPr>
          <w:trHeight w:val="340"/>
        </w:trPr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C4B265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Právní důvod zastoupení</w:t>
            </w:r>
          </w:p>
        </w:tc>
        <w:tc>
          <w:tcPr>
            <w:tcW w:w="4422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FC8A36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4539E7D7" wp14:editId="597FED95">
                  <wp:extent cx="165200" cy="165200"/>
                  <wp:effectExtent l="0" t="0" r="0" b="0"/>
                  <wp:docPr id="8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Statutární orgán</w:t>
            </w:r>
          </w:p>
        </w:tc>
        <w:tc>
          <w:tcPr>
            <w:tcW w:w="442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4EF1F7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1BCA5C1A" wp14:editId="3D3C054C">
                  <wp:extent cx="165200" cy="165200"/>
                  <wp:effectExtent l="0" t="0" r="0" b="0"/>
                  <wp:docPr id="9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Plná moc</w:t>
            </w:r>
          </w:p>
        </w:tc>
      </w:tr>
      <w:tr w:rsidR="00DC6432" w:rsidRPr="00DC6432" w14:paraId="491A1C4B" w14:textId="77777777" w:rsidTr="00083C9D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04F9C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před jménem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AFA66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4F604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za jménem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EE4EC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11A1C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telefon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37EFC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B6915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e-mail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B14CE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232237AF" w14:textId="77777777" w:rsidTr="00083C9D">
        <w:trPr>
          <w:trHeight w:val="340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C53F3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Jméno</w:t>
            </w:r>
          </w:p>
        </w:tc>
        <w:tc>
          <w:tcPr>
            <w:tcW w:w="27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D3792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9888B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Příjmení</w:t>
            </w:r>
          </w:p>
        </w:tc>
        <w:tc>
          <w:tcPr>
            <w:tcW w:w="56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838A7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4C5D3D83" w14:textId="77777777" w:rsidTr="00083C9D">
        <w:trPr>
          <w:trHeight w:val="340"/>
        </w:trPr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BF0651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Právní důvod zastoupení</w:t>
            </w:r>
          </w:p>
        </w:tc>
        <w:tc>
          <w:tcPr>
            <w:tcW w:w="4422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625826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42A402C2" wp14:editId="290AB7A0">
                  <wp:extent cx="165200" cy="165200"/>
                  <wp:effectExtent l="0" t="0" r="0" b="0"/>
                  <wp:docPr id="10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Statutární orgán</w:t>
            </w:r>
          </w:p>
        </w:tc>
        <w:tc>
          <w:tcPr>
            <w:tcW w:w="442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DC740F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1B33453A" wp14:editId="18F37C38">
                  <wp:extent cx="165200" cy="165200"/>
                  <wp:effectExtent l="0" t="0" r="0" b="0"/>
                  <wp:docPr id="11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Plná moc</w:t>
            </w:r>
          </w:p>
        </w:tc>
      </w:tr>
      <w:tr w:rsidR="00DC6432" w:rsidRPr="00DC6432" w14:paraId="534A973C" w14:textId="77777777" w:rsidTr="00083C9D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DB12B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před jménem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28BA6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42EA8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za jménem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EA438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ED33B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telefon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A64F0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F113F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e-mail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5715C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1C577653" w14:textId="77777777" w:rsidTr="00083C9D">
        <w:trPr>
          <w:trHeight w:val="340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8B734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Jméno</w:t>
            </w:r>
          </w:p>
        </w:tc>
        <w:tc>
          <w:tcPr>
            <w:tcW w:w="27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940FF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F6142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Příjmení</w:t>
            </w:r>
          </w:p>
        </w:tc>
        <w:tc>
          <w:tcPr>
            <w:tcW w:w="56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30D05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253D25B3" w14:textId="77777777" w:rsidTr="00083C9D">
        <w:trPr>
          <w:trHeight w:val="340"/>
        </w:trPr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630B38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Právní důvod zastoupení</w:t>
            </w:r>
          </w:p>
        </w:tc>
        <w:tc>
          <w:tcPr>
            <w:tcW w:w="4422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B23E9C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4FF12205" wp14:editId="70B30410">
                  <wp:extent cx="165200" cy="165200"/>
                  <wp:effectExtent l="0" t="0" r="0" b="0"/>
                  <wp:docPr id="12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Statutární orgán</w:t>
            </w:r>
          </w:p>
        </w:tc>
        <w:tc>
          <w:tcPr>
            <w:tcW w:w="442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18A34A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1EAFC962" wp14:editId="58CD79E9">
                  <wp:extent cx="165200" cy="165200"/>
                  <wp:effectExtent l="0" t="0" r="0" b="0"/>
                  <wp:docPr id="13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Plná moc</w:t>
            </w:r>
          </w:p>
        </w:tc>
      </w:tr>
      <w:tr w:rsidR="00DC6432" w:rsidRPr="00DC6432" w14:paraId="1515012D" w14:textId="77777777" w:rsidTr="00083C9D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C195F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před jménem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62714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614BD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za jménem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674C6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A88CE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telefon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EF525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F49A8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e-mail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99B3C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285FC0B0" w14:textId="77777777" w:rsidTr="00083C9D">
        <w:trPr>
          <w:trHeight w:val="340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ACD8C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Jméno</w:t>
            </w:r>
          </w:p>
        </w:tc>
        <w:tc>
          <w:tcPr>
            <w:tcW w:w="27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C6886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2AF66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Příjmení</w:t>
            </w:r>
          </w:p>
        </w:tc>
        <w:tc>
          <w:tcPr>
            <w:tcW w:w="56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FCA46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6D589CA2" w14:textId="77777777" w:rsidTr="00083C9D">
        <w:trPr>
          <w:trHeight w:val="340"/>
        </w:trPr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6FF0EE" w14:textId="77777777" w:rsidR="000E73FC" w:rsidRPr="00DC6432" w:rsidRDefault="000E73FC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Právní důvod zastoupení</w:t>
            </w:r>
          </w:p>
        </w:tc>
        <w:tc>
          <w:tcPr>
            <w:tcW w:w="4422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7AE839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5DCABA28" wp14:editId="45547A8E">
                  <wp:extent cx="165200" cy="165200"/>
                  <wp:effectExtent l="0" t="0" r="0" b="0"/>
                  <wp:docPr id="14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Statutární orgán</w:t>
            </w:r>
          </w:p>
        </w:tc>
        <w:tc>
          <w:tcPr>
            <w:tcW w:w="442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2BC606" w14:textId="77777777" w:rsidR="000E73FC" w:rsidRPr="00DC6432" w:rsidRDefault="000E73FC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54EE7440" wp14:editId="5AEE8CD8">
                  <wp:extent cx="165200" cy="165200"/>
                  <wp:effectExtent l="0" t="0" r="0" b="0"/>
                  <wp:docPr id="15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Plná moc</w:t>
            </w:r>
          </w:p>
        </w:tc>
      </w:tr>
    </w:tbl>
    <w:p w14:paraId="7B7DE57D" w14:textId="77777777" w:rsidR="000E73FC" w:rsidRPr="00DC6432" w:rsidRDefault="000E73FC" w:rsidP="000E73FC">
      <w:pPr>
        <w:spacing w:after="0"/>
        <w:ind w:left="0" w:firstLine="0"/>
        <w:rPr>
          <w:b/>
          <w:color w:val="auto"/>
          <w:sz w:val="22"/>
        </w:rPr>
      </w:pPr>
    </w:p>
    <w:p w14:paraId="27D9E951" w14:textId="77777777" w:rsidR="003717F7" w:rsidRPr="00DC6432" w:rsidRDefault="00E36EAF">
      <w:pPr>
        <w:numPr>
          <w:ilvl w:val="0"/>
          <w:numId w:val="1"/>
        </w:numPr>
        <w:spacing w:after="0"/>
        <w:ind w:hanging="330"/>
        <w:rPr>
          <w:color w:val="auto"/>
        </w:rPr>
      </w:pPr>
      <w:r w:rsidRPr="00DC6432">
        <w:rPr>
          <w:b/>
          <w:color w:val="auto"/>
          <w:sz w:val="22"/>
        </w:rPr>
        <w:t>Údaje o zřizovateli žadatele o dotaci</w:t>
      </w:r>
    </w:p>
    <w:tbl>
      <w:tblPr>
        <w:tblStyle w:val="TableGrid"/>
        <w:tblW w:w="11225" w:type="dxa"/>
        <w:tblInd w:w="-40" w:type="dxa"/>
        <w:tblCellMar>
          <w:top w:w="40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680"/>
        <w:gridCol w:w="170"/>
        <w:gridCol w:w="341"/>
        <w:gridCol w:w="680"/>
        <w:gridCol w:w="851"/>
        <w:gridCol w:w="679"/>
        <w:gridCol w:w="512"/>
        <w:gridCol w:w="850"/>
        <w:gridCol w:w="339"/>
        <w:gridCol w:w="1192"/>
        <w:gridCol w:w="339"/>
        <w:gridCol w:w="511"/>
        <w:gridCol w:w="2381"/>
      </w:tblGrid>
      <w:tr w:rsidR="00DC6432" w:rsidRPr="00DC6432" w14:paraId="1CD923CA" w14:textId="77777777" w:rsidTr="00083C9D">
        <w:trPr>
          <w:trHeight w:val="340"/>
        </w:trPr>
        <w:tc>
          <w:tcPr>
            <w:tcW w:w="510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89A78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Žadatel je organizace zřízená obcí/městem/krajem/státem</w:t>
            </w:r>
          </w:p>
        </w:tc>
        <w:tc>
          <w:tcPr>
            <w:tcW w:w="612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AE9D4" w14:textId="77777777" w:rsidR="003717F7" w:rsidRPr="00DC6432" w:rsidRDefault="00E36EAF">
            <w:pPr>
              <w:tabs>
                <w:tab w:val="center" w:pos="682"/>
                <w:tab w:val="center" w:pos="2838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0C9E3342" wp14:editId="2C2116F6">
                  <wp:extent cx="165200" cy="165200"/>
                  <wp:effectExtent l="0" t="0" r="0" b="0"/>
                  <wp:docPr id="264" name="Picture 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Picture 26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Ano</w:t>
            </w:r>
            <w:r w:rsidRPr="00DC6432">
              <w:rPr>
                <w:color w:val="auto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0C7AA6C0" wp14:editId="585BBCE2">
                  <wp:extent cx="165200" cy="165200"/>
                  <wp:effectExtent l="0" t="0" r="0" b="0"/>
                  <wp:docPr id="267" name="Picture 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Picture 26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Ne</w:t>
            </w:r>
          </w:p>
        </w:tc>
      </w:tr>
      <w:tr w:rsidR="00DC6432" w:rsidRPr="00DC6432" w14:paraId="51599018" w14:textId="77777777" w:rsidTr="00083C9D">
        <w:trPr>
          <w:trHeight w:val="340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EB19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Název zřizovatele</w:t>
            </w:r>
          </w:p>
        </w:tc>
        <w:tc>
          <w:tcPr>
            <w:tcW w:w="952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F799E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4603F806" w14:textId="77777777" w:rsidTr="00083C9D">
        <w:trPr>
          <w:trHeight w:val="340"/>
        </w:trPr>
        <w:tc>
          <w:tcPr>
            <w:tcW w:w="17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9BF8F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Adresa sídla</w:t>
            </w:r>
          </w:p>
        </w:tc>
        <w:tc>
          <w:tcPr>
            <w:tcW w:w="18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6BECB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Ulice nebo část obce</w:t>
            </w:r>
          </w:p>
        </w:tc>
        <w:tc>
          <w:tcPr>
            <w:tcW w:w="7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256AE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33C1C176" w14:textId="77777777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4EDB78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65A8A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Číslo popisné</w:t>
            </w:r>
          </w:p>
        </w:tc>
        <w:tc>
          <w:tcPr>
            <w:tcW w:w="7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C5911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5044F2B2" w14:textId="77777777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278F01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5E99D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Číslo orientační</w:t>
            </w:r>
          </w:p>
        </w:tc>
        <w:tc>
          <w:tcPr>
            <w:tcW w:w="7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FF41E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204602F1" w14:textId="77777777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1F81AA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E18EB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Obec</w:t>
            </w:r>
          </w:p>
        </w:tc>
        <w:tc>
          <w:tcPr>
            <w:tcW w:w="7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ED81F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17636D3A" w14:textId="77777777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B9DAF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D1D03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PSČ</w:t>
            </w:r>
          </w:p>
        </w:tc>
        <w:tc>
          <w:tcPr>
            <w:tcW w:w="7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EDF26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219B3264" w14:textId="77777777" w:rsidTr="00083C9D">
        <w:trPr>
          <w:trHeight w:val="340"/>
        </w:trPr>
        <w:tc>
          <w:tcPr>
            <w:tcW w:w="2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21B4B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Identifikační číslo (IČO):</w:t>
            </w:r>
          </w:p>
        </w:tc>
        <w:tc>
          <w:tcPr>
            <w:tcW w:w="867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DE231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7850883C" w14:textId="77777777" w:rsidTr="00083C9D">
        <w:trPr>
          <w:trHeight w:val="340"/>
        </w:trPr>
        <w:tc>
          <w:tcPr>
            <w:tcW w:w="2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8EFD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Číslo bankovního účtu</w:t>
            </w:r>
          </w:p>
        </w:tc>
        <w:tc>
          <w:tcPr>
            <w:tcW w:w="57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59F7C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4417A" w14:textId="77777777" w:rsidR="003717F7" w:rsidRPr="00DC6432" w:rsidRDefault="00E36EAF">
            <w:pPr>
              <w:spacing w:after="0"/>
              <w:ind w:left="228" w:firstLine="0"/>
              <w:rPr>
                <w:color w:val="auto"/>
              </w:rPr>
            </w:pPr>
            <w:r w:rsidRPr="00DC6432">
              <w:rPr>
                <w:color w:val="auto"/>
              </w:rPr>
              <w:t>Kód banky</w:t>
            </w:r>
          </w:p>
        </w:tc>
      </w:tr>
      <w:tr w:rsidR="00DC6432" w:rsidRPr="00DC6432" w14:paraId="51D4D312" w14:textId="77777777" w:rsidTr="00083C9D">
        <w:trPr>
          <w:trHeight w:val="340"/>
        </w:trPr>
        <w:tc>
          <w:tcPr>
            <w:tcW w:w="2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7585D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Název banky</w:t>
            </w:r>
          </w:p>
        </w:tc>
        <w:tc>
          <w:tcPr>
            <w:tcW w:w="867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5CE37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0BCC1851" w14:textId="77777777" w:rsidTr="00083C9D">
        <w:trPr>
          <w:trHeight w:val="340"/>
        </w:trPr>
        <w:tc>
          <w:tcPr>
            <w:tcW w:w="2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23121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Datová schránka</w:t>
            </w:r>
          </w:p>
        </w:tc>
        <w:tc>
          <w:tcPr>
            <w:tcW w:w="867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3A5CB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7E430AD1" w14:textId="77777777">
        <w:trPr>
          <w:trHeight w:val="1020"/>
        </w:trPr>
        <w:tc>
          <w:tcPr>
            <w:tcW w:w="11225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D9E6A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lastRenderedPageBreak/>
              <w:t>Osoby oprávněné jednat jménem zřizovatele nebo za zřizovatele - vyplní se údaje o osobách, které budou podepisovat veřejnoprávní smlouvu o poskytnutí dotace tj. osoba nebo osoby oprávněné jednat za žadatele podle veřejného rejstříku v případě právnické osoby, nebo fyzická osoba (OSVČ) podle živnostenského rejstříku v případě fyzické osoby (OSVČ) nebo fyzická osoba (žadatel) v případě fyzické osoby nebo fyzická osoba zastupující žadatele na základě plné moci</w:t>
            </w:r>
          </w:p>
        </w:tc>
      </w:tr>
      <w:tr w:rsidR="00DC6432" w:rsidRPr="00DC6432" w14:paraId="3E59E502" w14:textId="77777777" w:rsidTr="00083C9D">
        <w:tblPrEx>
          <w:tblCellMar>
            <w:right w:w="85" w:type="dxa"/>
          </w:tblCellMar>
        </w:tblPrEx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2EA9C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před jménem</w:t>
            </w:r>
          </w:p>
        </w:tc>
        <w:tc>
          <w:tcPr>
            <w:tcW w:w="119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F5816" w14:textId="77777777" w:rsidR="00083C9D" w:rsidRPr="00DC6432" w:rsidRDefault="00083C9D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30FBF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za jménem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FDE5D" w14:textId="77777777" w:rsidR="00083C9D" w:rsidRPr="00DC6432" w:rsidRDefault="00083C9D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276AB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telefon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F52A4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23338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e-mail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3DCCA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14FAEA7E" w14:textId="77777777" w:rsidTr="00083C9D">
        <w:tblPrEx>
          <w:tblCellMar>
            <w:right w:w="85" w:type="dxa"/>
          </w:tblCellMar>
        </w:tblPrEx>
        <w:trPr>
          <w:trHeight w:val="340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35D56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Jméno</w:t>
            </w:r>
          </w:p>
        </w:tc>
        <w:tc>
          <w:tcPr>
            <w:tcW w:w="272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07D65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1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7344E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Příjmení</w:t>
            </w:r>
          </w:p>
        </w:tc>
        <w:tc>
          <w:tcPr>
            <w:tcW w:w="56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E590B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3E170CDD" w14:textId="77777777" w:rsidTr="00083C9D">
        <w:tblPrEx>
          <w:tblCellMar>
            <w:right w:w="85" w:type="dxa"/>
          </w:tblCellMar>
        </w:tblPrEx>
        <w:trPr>
          <w:trHeight w:val="340"/>
        </w:trPr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02A209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Právní důvod zastoupení</w:t>
            </w:r>
          </w:p>
        </w:tc>
        <w:tc>
          <w:tcPr>
            <w:tcW w:w="4422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0F314C" w14:textId="1E5472FF" w:rsidR="00083C9D" w:rsidRPr="00DC6432" w:rsidRDefault="00525A3A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28CC6DAB" wp14:editId="4597F91C">
                  <wp:extent cx="165200" cy="165200"/>
                  <wp:effectExtent l="0" t="0" r="0" b="0"/>
                  <wp:docPr id="4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83C9D" w:rsidRPr="00DC6432">
              <w:rPr>
                <w:color w:val="auto"/>
              </w:rPr>
              <w:t xml:space="preserve"> Statutární orgán</w:t>
            </w:r>
          </w:p>
        </w:tc>
        <w:tc>
          <w:tcPr>
            <w:tcW w:w="442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E31E87" w14:textId="77777777" w:rsidR="00083C9D" w:rsidRPr="00DC6432" w:rsidRDefault="00083C9D" w:rsidP="00083C9D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694833C0" wp14:editId="11F63222">
                  <wp:extent cx="165200" cy="165200"/>
                  <wp:effectExtent l="0" t="0" r="0" b="0"/>
                  <wp:docPr id="19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Plná moc</w:t>
            </w:r>
          </w:p>
        </w:tc>
      </w:tr>
      <w:tr w:rsidR="00DC6432" w:rsidRPr="00DC6432" w14:paraId="0E5B75AB" w14:textId="77777777" w:rsidTr="00083C9D">
        <w:tblPrEx>
          <w:tblCellMar>
            <w:right w:w="85" w:type="dxa"/>
          </w:tblCellMar>
        </w:tblPrEx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562BD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před jménem</w:t>
            </w:r>
          </w:p>
        </w:tc>
        <w:tc>
          <w:tcPr>
            <w:tcW w:w="119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9A815" w14:textId="77777777" w:rsidR="00083C9D" w:rsidRPr="00DC6432" w:rsidRDefault="00083C9D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1E2AD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za jménem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1F7C4" w14:textId="77777777" w:rsidR="00083C9D" w:rsidRPr="00DC6432" w:rsidRDefault="00083C9D" w:rsidP="00083C9D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AE9DB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telefon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A2D42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70761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e-mail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30AA0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15F2830D" w14:textId="77777777" w:rsidTr="00083C9D">
        <w:tblPrEx>
          <w:tblCellMar>
            <w:right w:w="85" w:type="dxa"/>
          </w:tblCellMar>
        </w:tblPrEx>
        <w:trPr>
          <w:trHeight w:val="340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DD6EB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Jméno</w:t>
            </w:r>
          </w:p>
        </w:tc>
        <w:tc>
          <w:tcPr>
            <w:tcW w:w="272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ADF3F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</w:p>
        </w:tc>
        <w:tc>
          <w:tcPr>
            <w:tcW w:w="1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3409D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Příjmení</w:t>
            </w:r>
          </w:p>
        </w:tc>
        <w:tc>
          <w:tcPr>
            <w:tcW w:w="56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2A0DF" w14:textId="77777777" w:rsidR="00083C9D" w:rsidRPr="00DC6432" w:rsidRDefault="00083C9D" w:rsidP="00083C9D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7FD804C8" w14:textId="77777777" w:rsidTr="00083C9D">
        <w:tblPrEx>
          <w:tblCellMar>
            <w:right w:w="85" w:type="dxa"/>
          </w:tblCellMar>
        </w:tblPrEx>
        <w:trPr>
          <w:trHeight w:val="340"/>
        </w:trPr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9A3CE7" w14:textId="77777777" w:rsidR="00DC6432" w:rsidRPr="00DC6432" w:rsidRDefault="00DC6432" w:rsidP="00DC6432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Právní důvod zastoupení</w:t>
            </w:r>
          </w:p>
        </w:tc>
        <w:tc>
          <w:tcPr>
            <w:tcW w:w="4422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1F1FB8" w14:textId="08FD737D" w:rsidR="00DC6432" w:rsidRPr="00DC6432" w:rsidRDefault="00525A3A" w:rsidP="00DC6432">
            <w:pPr>
              <w:spacing w:after="16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7E4426E6" wp14:editId="17953101">
                  <wp:extent cx="165200" cy="165200"/>
                  <wp:effectExtent l="0" t="0" r="0" b="0"/>
                  <wp:docPr id="5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C6432" w:rsidRPr="00DC6432">
              <w:rPr>
                <w:color w:val="auto"/>
              </w:rPr>
              <w:t xml:space="preserve"> Statutární orgán</w:t>
            </w:r>
          </w:p>
        </w:tc>
        <w:tc>
          <w:tcPr>
            <w:tcW w:w="442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10995C" w14:textId="77777777" w:rsidR="00DC6432" w:rsidRPr="00DC6432" w:rsidRDefault="00DC6432" w:rsidP="00DC6432">
            <w:pPr>
              <w:spacing w:after="16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5C7F33C6" wp14:editId="16F21FCE">
                  <wp:extent cx="165200" cy="165200"/>
                  <wp:effectExtent l="0" t="0" r="0" b="0"/>
                  <wp:docPr id="21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Plná moc</w:t>
            </w:r>
          </w:p>
        </w:tc>
      </w:tr>
    </w:tbl>
    <w:p w14:paraId="1D3C6CDC" w14:textId="77777777" w:rsidR="005B33C2" w:rsidRPr="005B33C2" w:rsidRDefault="005B33C2" w:rsidP="005B33C2">
      <w:pPr>
        <w:spacing w:after="0"/>
        <w:ind w:left="330" w:firstLine="0"/>
        <w:rPr>
          <w:color w:val="auto"/>
        </w:rPr>
      </w:pPr>
    </w:p>
    <w:p w14:paraId="322905AB" w14:textId="77777777" w:rsidR="003717F7" w:rsidRPr="00DC6432" w:rsidRDefault="00E36EAF">
      <w:pPr>
        <w:numPr>
          <w:ilvl w:val="0"/>
          <w:numId w:val="1"/>
        </w:numPr>
        <w:spacing w:after="0"/>
        <w:ind w:hanging="330"/>
        <w:rPr>
          <w:color w:val="auto"/>
        </w:rPr>
      </w:pPr>
      <w:r w:rsidRPr="00DC6432">
        <w:rPr>
          <w:b/>
          <w:color w:val="auto"/>
          <w:sz w:val="22"/>
        </w:rPr>
        <w:t>Kontaktní údaje o žadateli o dotaci</w:t>
      </w:r>
    </w:p>
    <w:tbl>
      <w:tblPr>
        <w:tblStyle w:val="TableGrid"/>
        <w:tblW w:w="11225" w:type="dxa"/>
        <w:tblInd w:w="-40" w:type="dxa"/>
        <w:tblCellMar>
          <w:top w:w="40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170"/>
        <w:gridCol w:w="1021"/>
        <w:gridCol w:w="1531"/>
        <w:gridCol w:w="1191"/>
        <w:gridCol w:w="396"/>
        <w:gridCol w:w="454"/>
        <w:gridCol w:w="1190"/>
        <w:gridCol w:w="341"/>
        <w:gridCol w:w="509"/>
        <w:gridCol w:w="341"/>
        <w:gridCol w:w="2381"/>
      </w:tblGrid>
      <w:tr w:rsidR="00DC6432" w:rsidRPr="00DC6432" w14:paraId="1501A5CA" w14:textId="77777777">
        <w:trPr>
          <w:trHeight w:val="340"/>
        </w:trPr>
        <w:tc>
          <w:tcPr>
            <w:tcW w:w="1122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B517A" w14:textId="653DB925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Kontaktní adresa</w:t>
            </w:r>
            <w:r w:rsidR="00D970E4" w:rsidRPr="00DC6432">
              <w:rPr>
                <w:color w:val="auto"/>
              </w:rPr>
              <w:t xml:space="preserve"> </w:t>
            </w:r>
            <w:r w:rsidRPr="00DC6432">
              <w:rPr>
                <w:color w:val="auto"/>
              </w:rPr>
              <w:t>(vyplní se jen v</w:t>
            </w:r>
            <w:r w:rsidR="00525A3A">
              <w:rPr>
                <w:color w:val="auto"/>
              </w:rPr>
              <w:t> </w:t>
            </w:r>
            <w:r w:rsidRPr="00DC6432">
              <w:rPr>
                <w:color w:val="auto"/>
              </w:rPr>
              <w:t>případě, že kontaktní adresa je jiná než adresa uvedená v</w:t>
            </w:r>
            <w:r w:rsidR="00525A3A">
              <w:rPr>
                <w:color w:val="auto"/>
              </w:rPr>
              <w:t> </w:t>
            </w:r>
            <w:r w:rsidRPr="00DC6432">
              <w:rPr>
                <w:color w:val="auto"/>
              </w:rPr>
              <w:t>části 1)</w:t>
            </w:r>
          </w:p>
        </w:tc>
      </w:tr>
      <w:tr w:rsidR="00DC6432" w:rsidRPr="00DC6432" w14:paraId="34251687" w14:textId="77777777">
        <w:trPr>
          <w:trHeight w:val="340"/>
        </w:trPr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2029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Ulice nebo část obce</w:t>
            </w:r>
          </w:p>
        </w:tc>
        <w:tc>
          <w:tcPr>
            <w:tcW w:w="935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A03EB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39B82914" w14:textId="77777777">
        <w:trPr>
          <w:trHeight w:val="340"/>
        </w:trPr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E0FD0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Číslo popisné</w:t>
            </w:r>
          </w:p>
        </w:tc>
        <w:tc>
          <w:tcPr>
            <w:tcW w:w="4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15F14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944CE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Číslo orientační</w:t>
            </w:r>
          </w:p>
        </w:tc>
        <w:tc>
          <w:tcPr>
            <w:tcW w:w="35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151B4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5BC5FD89" w14:textId="77777777">
        <w:trPr>
          <w:trHeight w:val="340"/>
        </w:trPr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CB111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Obec</w:t>
            </w:r>
          </w:p>
        </w:tc>
        <w:tc>
          <w:tcPr>
            <w:tcW w:w="57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1B9FC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8C61A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PSČ</w:t>
            </w:r>
          </w:p>
        </w:tc>
        <w:tc>
          <w:tcPr>
            <w:tcW w:w="2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486D9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6873EE01" w14:textId="77777777">
        <w:trPr>
          <w:trHeight w:val="340"/>
        </w:trPr>
        <w:tc>
          <w:tcPr>
            <w:tcW w:w="1122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C4E47" w14:textId="253795B8" w:rsidR="003717F7" w:rsidRPr="00DC6432" w:rsidRDefault="00E36EAF" w:rsidP="00DC6432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 xml:space="preserve">Kontaktní </w:t>
            </w:r>
            <w:r w:rsidR="00083C9D" w:rsidRPr="00DC6432">
              <w:rPr>
                <w:color w:val="auto"/>
              </w:rPr>
              <w:t>osoba</w:t>
            </w:r>
            <w:r w:rsidR="00D970E4" w:rsidRPr="00DC6432">
              <w:rPr>
                <w:color w:val="auto"/>
              </w:rPr>
              <w:t xml:space="preserve"> </w:t>
            </w:r>
            <w:r w:rsidRPr="00DC6432">
              <w:rPr>
                <w:color w:val="auto"/>
              </w:rPr>
              <w:t>(vyplní se jen v</w:t>
            </w:r>
            <w:r w:rsidR="00525A3A">
              <w:rPr>
                <w:color w:val="auto"/>
              </w:rPr>
              <w:t> </w:t>
            </w:r>
            <w:r w:rsidRPr="00DC6432">
              <w:rPr>
                <w:color w:val="auto"/>
              </w:rPr>
              <w:t xml:space="preserve">případě, že kontaktní </w:t>
            </w:r>
            <w:r w:rsidR="00DC6432">
              <w:rPr>
                <w:color w:val="auto"/>
              </w:rPr>
              <w:t>osoba</w:t>
            </w:r>
            <w:r w:rsidRPr="00DC6432">
              <w:rPr>
                <w:color w:val="auto"/>
              </w:rPr>
              <w:t xml:space="preserve"> je jiná než </w:t>
            </w:r>
            <w:r w:rsidR="00083C9D" w:rsidRPr="00DC6432">
              <w:rPr>
                <w:color w:val="auto"/>
              </w:rPr>
              <w:t xml:space="preserve">osoba </w:t>
            </w:r>
            <w:r w:rsidRPr="00DC6432">
              <w:rPr>
                <w:color w:val="auto"/>
              </w:rPr>
              <w:t>uvedená v</w:t>
            </w:r>
            <w:r w:rsidR="00525A3A">
              <w:rPr>
                <w:color w:val="auto"/>
              </w:rPr>
              <w:t> </w:t>
            </w:r>
            <w:r w:rsidRPr="00DC6432">
              <w:rPr>
                <w:color w:val="auto"/>
              </w:rPr>
              <w:t xml:space="preserve">části </w:t>
            </w:r>
            <w:r w:rsidR="00D7705F" w:rsidRPr="00DC6432">
              <w:rPr>
                <w:color w:val="auto"/>
              </w:rPr>
              <w:t>2</w:t>
            </w:r>
            <w:r w:rsidRPr="00DC6432">
              <w:rPr>
                <w:color w:val="auto"/>
              </w:rPr>
              <w:t>)</w:t>
            </w:r>
          </w:p>
        </w:tc>
      </w:tr>
      <w:tr w:rsidR="00DC6432" w:rsidRPr="00DC6432" w14:paraId="2CA4D97E" w14:textId="77777777">
        <w:trPr>
          <w:trHeight w:val="34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E9200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před jménem</w:t>
            </w:r>
          </w:p>
        </w:tc>
        <w:tc>
          <w:tcPr>
            <w:tcW w:w="1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3EA96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B3523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Titul za jménem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265D8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9D920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telefon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B694E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3B68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e-mail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DD659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509CA190" w14:textId="77777777">
        <w:trPr>
          <w:trHeight w:val="34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8835A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Jméno</w:t>
            </w:r>
          </w:p>
        </w:tc>
        <w:tc>
          <w:tcPr>
            <w:tcW w:w="27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3DF99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5CA7F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Příjmení</w:t>
            </w:r>
          </w:p>
        </w:tc>
        <w:tc>
          <w:tcPr>
            <w:tcW w:w="561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642C7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</w:tbl>
    <w:p w14:paraId="70B31A21" w14:textId="77777777" w:rsidR="005A2DDE" w:rsidRPr="005A2DDE" w:rsidRDefault="005A2DDE" w:rsidP="005A2DDE">
      <w:pPr>
        <w:spacing w:after="0"/>
        <w:ind w:left="330" w:firstLine="0"/>
        <w:rPr>
          <w:color w:val="auto"/>
        </w:rPr>
      </w:pPr>
    </w:p>
    <w:p w14:paraId="23EEDFEA" w14:textId="3E73849C" w:rsidR="003717F7" w:rsidRPr="00DC6432" w:rsidRDefault="00E36EAF">
      <w:pPr>
        <w:numPr>
          <w:ilvl w:val="0"/>
          <w:numId w:val="1"/>
        </w:numPr>
        <w:spacing w:after="0"/>
        <w:ind w:hanging="330"/>
        <w:rPr>
          <w:color w:val="auto"/>
        </w:rPr>
      </w:pPr>
      <w:r w:rsidRPr="00DC6432">
        <w:rPr>
          <w:b/>
          <w:color w:val="auto"/>
          <w:sz w:val="22"/>
        </w:rPr>
        <w:t>Údaje o dotaci</w:t>
      </w:r>
    </w:p>
    <w:tbl>
      <w:tblPr>
        <w:tblStyle w:val="TableGrid"/>
        <w:tblW w:w="11225" w:type="dxa"/>
        <w:tblInd w:w="-40" w:type="dxa"/>
        <w:tblCellMar>
          <w:top w:w="40" w:type="dxa"/>
          <w:right w:w="40" w:type="dxa"/>
        </w:tblCellMar>
        <w:tblLook w:val="04A0" w:firstRow="1" w:lastRow="0" w:firstColumn="1" w:lastColumn="0" w:noHBand="0" w:noVBand="1"/>
      </w:tblPr>
      <w:tblGrid>
        <w:gridCol w:w="2892"/>
        <w:gridCol w:w="2211"/>
        <w:gridCol w:w="510"/>
        <w:gridCol w:w="2381"/>
        <w:gridCol w:w="510"/>
        <w:gridCol w:w="2306"/>
        <w:gridCol w:w="415"/>
      </w:tblGrid>
      <w:tr w:rsidR="00DC6432" w:rsidRPr="00DC6432" w14:paraId="50D5EA6D" w14:textId="77777777" w:rsidTr="005B236F">
        <w:trPr>
          <w:trHeight w:val="340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0DC3E" w14:textId="61C8EF2E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Požadovaná částka dotace v</w:t>
            </w:r>
            <w:r w:rsidR="00525A3A">
              <w:rPr>
                <w:color w:val="auto"/>
              </w:rPr>
              <w:t> </w:t>
            </w:r>
            <w:r w:rsidRPr="00DC6432">
              <w:rPr>
                <w:color w:val="auto"/>
              </w:rPr>
              <w:t>Kč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DDEDE6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FC4CF2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20C930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D31824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5217E2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6B2E23" w14:textId="77777777" w:rsidR="003717F7" w:rsidRPr="00DC6432" w:rsidRDefault="003717F7">
            <w:pPr>
              <w:spacing w:after="0"/>
              <w:ind w:left="0" w:firstLine="0"/>
              <w:jc w:val="both"/>
              <w:rPr>
                <w:color w:val="auto"/>
              </w:rPr>
            </w:pPr>
          </w:p>
        </w:tc>
      </w:tr>
      <w:tr w:rsidR="00DC6432" w:rsidRPr="00DC6432" w14:paraId="13256886" w14:textId="77777777" w:rsidTr="005B236F">
        <w:trPr>
          <w:trHeight w:val="340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F3F26" w14:textId="5378B4B3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Z toho investiční výdaje v</w:t>
            </w:r>
            <w:r w:rsidR="00525A3A">
              <w:rPr>
                <w:color w:val="auto"/>
              </w:rPr>
              <w:t> </w:t>
            </w:r>
            <w:r w:rsidRPr="00DC6432">
              <w:rPr>
                <w:color w:val="auto"/>
              </w:rPr>
              <w:t>Kč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766FB1" w14:textId="046FA9CD" w:rsidR="003717F7" w:rsidRPr="00DC6432" w:rsidRDefault="00525A3A" w:rsidP="00525A3A">
            <w:pPr>
              <w:spacing w:after="160"/>
              <w:ind w:left="0" w:firstLine="0"/>
              <w:jc w:val="right"/>
              <w:rPr>
                <w:color w:val="auto"/>
              </w:rPr>
            </w:pPr>
            <w:r>
              <w:rPr>
                <w:color w:val="auto"/>
              </w:rPr>
              <w:t>0 Kč</w:t>
            </w: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5A7BFCE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7607E5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19AFA9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74CD93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FF3874" w14:textId="77777777" w:rsidR="003717F7" w:rsidRPr="00DC6432" w:rsidRDefault="003717F7">
            <w:pPr>
              <w:spacing w:after="0"/>
              <w:ind w:left="0" w:firstLine="0"/>
              <w:jc w:val="right"/>
              <w:rPr>
                <w:color w:val="auto"/>
              </w:rPr>
            </w:pPr>
          </w:p>
        </w:tc>
      </w:tr>
      <w:tr w:rsidR="00DC6432" w:rsidRPr="00DC6432" w14:paraId="5255DA69" w14:textId="77777777" w:rsidTr="005B236F">
        <w:trPr>
          <w:trHeight w:val="340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7A0DE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a neinvestiční výdaje v Kč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53235E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8081E6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042999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BCB2A3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1E122D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ABFEAC" w14:textId="77777777" w:rsidR="003717F7" w:rsidRPr="00DC6432" w:rsidRDefault="003717F7">
            <w:pPr>
              <w:spacing w:after="0"/>
              <w:ind w:left="0" w:firstLine="0"/>
              <w:jc w:val="both"/>
              <w:rPr>
                <w:color w:val="auto"/>
              </w:rPr>
            </w:pPr>
          </w:p>
        </w:tc>
      </w:tr>
      <w:tr w:rsidR="00DC6432" w:rsidRPr="00DC6432" w14:paraId="72D34870" w14:textId="77777777" w:rsidTr="005B236F">
        <w:trPr>
          <w:trHeight w:val="340"/>
        </w:trPr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8C463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Celkové výdaje projektu v Kč (dotace, vlastní i cizí zdroje)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82E66D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CEC2FB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1AF9CB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ED95B8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959DCA" w14:textId="77777777" w:rsidR="003717F7" w:rsidRPr="00DC6432" w:rsidRDefault="003717F7">
            <w:pPr>
              <w:spacing w:after="0"/>
              <w:ind w:left="0" w:firstLine="0"/>
              <w:jc w:val="both"/>
              <w:rPr>
                <w:color w:val="auto"/>
              </w:rPr>
            </w:pPr>
          </w:p>
        </w:tc>
      </w:tr>
      <w:tr w:rsidR="00DC6432" w:rsidRPr="00DC6432" w14:paraId="1DA22558" w14:textId="77777777" w:rsidTr="005B33C2">
        <w:trPr>
          <w:trHeight w:val="1020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EECC5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Účel dotace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1E139D" w14:textId="77777777" w:rsidR="003717F7" w:rsidRPr="00DC6432" w:rsidRDefault="005B33C2" w:rsidP="005B33C2">
            <w:pPr>
              <w:spacing w:after="0"/>
              <w:ind w:left="40" w:firstLine="0"/>
              <w:rPr>
                <w:color w:val="auto"/>
              </w:rPr>
            </w:pPr>
            <w:r>
              <w:rPr>
                <w:color w:val="auto"/>
              </w:rPr>
              <w:t>Stipendium VŠ</w:t>
            </w: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E343E7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B0D4E6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E46F8C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98083C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808604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0522CEEA" w14:textId="77777777" w:rsidTr="005B33C2">
        <w:trPr>
          <w:trHeight w:val="1191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F5065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Specifikace účelu dotace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3C3211" w14:textId="77777777" w:rsidR="003717F7" w:rsidRPr="00DC6432" w:rsidRDefault="005B33C2" w:rsidP="005B33C2">
            <w:pPr>
              <w:spacing w:after="0"/>
              <w:ind w:left="40" w:firstLine="0"/>
              <w:rPr>
                <w:color w:val="auto"/>
              </w:rPr>
            </w:pPr>
            <w:r>
              <w:rPr>
                <w:color w:val="auto"/>
              </w:rPr>
              <w:t>Stipendium VŠ</w:t>
            </w: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59AE4A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8006E1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94AFD8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2ABD99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B85F09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1B7E7ED5" w14:textId="77777777" w:rsidTr="00E61BBA">
        <w:trPr>
          <w:trHeight w:val="340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8970A" w14:textId="77777777" w:rsidR="00C87BAA" w:rsidRPr="00DC6432" w:rsidRDefault="00C87BAA" w:rsidP="005B236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 xml:space="preserve">Doba dosažení účelu dotace </w:t>
            </w:r>
            <w:r w:rsidRPr="00DC6432">
              <w:rPr>
                <w:color w:val="auto"/>
                <w:sz w:val="16"/>
              </w:rPr>
              <w:t>(např. realizace akce/činnosti/projektu)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71EAA" w14:textId="77777777" w:rsidR="00C87BAA" w:rsidRPr="00DC6432" w:rsidRDefault="00C87BAA">
            <w:pPr>
              <w:spacing w:after="0"/>
              <w:ind w:left="155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do</w:t>
            </w:r>
          </w:p>
        </w:tc>
        <w:tc>
          <w:tcPr>
            <w:tcW w:w="2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E05D43" w14:textId="1C6FE54B" w:rsidR="00C87BAA" w:rsidRPr="00DC6432" w:rsidRDefault="00BC7FD3" w:rsidP="00BC7FD3">
            <w:pPr>
              <w:spacing w:after="0"/>
              <w:ind w:left="4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66B6C5" w14:textId="77777777" w:rsidR="00C87BAA" w:rsidRPr="00DC6432" w:rsidRDefault="00C87BAA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727470FD" w14:textId="77777777" w:rsidTr="005B236F">
        <w:trPr>
          <w:trHeight w:val="340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46DFF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Místo realizace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8CA775" w14:textId="4591E135" w:rsidR="003717F7" w:rsidRPr="00DC6432" w:rsidRDefault="00525A3A">
            <w:pPr>
              <w:spacing w:after="0"/>
              <w:ind w:left="40" w:firstLine="0"/>
              <w:rPr>
                <w:color w:val="auto"/>
              </w:rPr>
            </w:pPr>
            <w:r>
              <w:rPr>
                <w:color w:val="auto"/>
              </w:rPr>
              <w:t>Doplňte název a adresu VŠ</w:t>
            </w: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00E27C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5FD849E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D56582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A40A56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2D647B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749AF241" w14:textId="77777777" w:rsidTr="00525A3A">
        <w:trPr>
          <w:trHeight w:val="1020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F7D7D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Odůvodnění žádosti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1E0DAF" w14:textId="2561822C" w:rsidR="003717F7" w:rsidRPr="00DC6432" w:rsidRDefault="00525A3A" w:rsidP="00525A3A">
            <w:pPr>
              <w:spacing w:after="0"/>
              <w:ind w:left="40" w:firstLine="0"/>
              <w:rPr>
                <w:color w:val="auto"/>
              </w:rPr>
            </w:pPr>
            <w:r>
              <w:rPr>
                <w:color w:val="auto"/>
              </w:rPr>
              <w:t>Pokrytí nákladů na studium VŠ</w:t>
            </w: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FFD45A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82828C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D70676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1F88ED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D4BE72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</w:tbl>
    <w:p w14:paraId="774C9575" w14:textId="77777777" w:rsidR="005B33C2" w:rsidRDefault="005B33C2" w:rsidP="005B33C2">
      <w:pPr>
        <w:spacing w:after="118"/>
        <w:ind w:left="330" w:firstLine="0"/>
        <w:rPr>
          <w:color w:val="auto"/>
        </w:rPr>
      </w:pPr>
    </w:p>
    <w:p w14:paraId="500E8E6F" w14:textId="77777777" w:rsidR="005B33C2" w:rsidRDefault="005B33C2" w:rsidP="005B33C2">
      <w:pPr>
        <w:spacing w:after="118"/>
        <w:ind w:left="330" w:firstLine="0"/>
        <w:rPr>
          <w:color w:val="auto"/>
        </w:rPr>
      </w:pPr>
    </w:p>
    <w:p w14:paraId="597B0593" w14:textId="77777777" w:rsidR="005B33C2" w:rsidRDefault="005B33C2" w:rsidP="005B33C2">
      <w:pPr>
        <w:spacing w:after="118"/>
        <w:ind w:left="330" w:firstLine="0"/>
        <w:rPr>
          <w:color w:val="auto"/>
        </w:rPr>
      </w:pPr>
    </w:p>
    <w:p w14:paraId="5F91BCA8" w14:textId="77777777" w:rsidR="005B33C2" w:rsidRDefault="005B33C2" w:rsidP="005B33C2">
      <w:pPr>
        <w:spacing w:after="118"/>
        <w:ind w:left="330" w:firstLine="0"/>
        <w:rPr>
          <w:color w:val="auto"/>
        </w:rPr>
      </w:pPr>
    </w:p>
    <w:p w14:paraId="74FF5437" w14:textId="77777777" w:rsidR="005B33C2" w:rsidRDefault="005B33C2" w:rsidP="005B33C2">
      <w:pPr>
        <w:spacing w:after="118"/>
        <w:ind w:left="330" w:firstLine="0"/>
        <w:rPr>
          <w:color w:val="auto"/>
        </w:rPr>
      </w:pPr>
    </w:p>
    <w:p w14:paraId="024EC45C" w14:textId="77777777" w:rsidR="005B33C2" w:rsidRPr="005B33C2" w:rsidRDefault="005B33C2" w:rsidP="005B33C2">
      <w:pPr>
        <w:spacing w:after="118"/>
        <w:ind w:left="330" w:firstLine="0"/>
        <w:rPr>
          <w:color w:val="auto"/>
        </w:rPr>
      </w:pPr>
    </w:p>
    <w:p w14:paraId="22CFB2FF" w14:textId="77777777" w:rsidR="003717F7" w:rsidRPr="00DC6432" w:rsidRDefault="00E36EAF">
      <w:pPr>
        <w:numPr>
          <w:ilvl w:val="0"/>
          <w:numId w:val="1"/>
        </w:numPr>
        <w:spacing w:after="118"/>
        <w:ind w:hanging="330"/>
        <w:rPr>
          <w:color w:val="auto"/>
        </w:rPr>
      </w:pPr>
      <w:r w:rsidRPr="00DC6432">
        <w:rPr>
          <w:b/>
          <w:color w:val="auto"/>
          <w:sz w:val="22"/>
        </w:rPr>
        <w:t>Údaje o propagaci poskytovatele dotace</w:t>
      </w:r>
    </w:p>
    <w:p w14:paraId="1512B59C" w14:textId="77777777" w:rsidR="003717F7" w:rsidRPr="00DC6432" w:rsidRDefault="00E36EAF" w:rsidP="005A2DDE">
      <w:pPr>
        <w:spacing w:after="0"/>
        <w:ind w:left="-15" w:firstLine="0"/>
        <w:rPr>
          <w:color w:val="auto"/>
        </w:rPr>
      </w:pPr>
      <w:r w:rsidRPr="00DC6432">
        <w:rPr>
          <w:color w:val="auto"/>
        </w:rPr>
        <w:t>Uveďte, jakým způsobem budete propagovat poskytovatele dotace a jeho logo „Karlovarský kraj“ (vyberte jednu nebo více z uvedených variant)</w:t>
      </w:r>
      <w:r w:rsidR="00C87BAA" w:rsidRPr="00DC6432">
        <w:rPr>
          <w:color w:val="auto"/>
        </w:rPr>
        <w:t>:</w:t>
      </w:r>
    </w:p>
    <w:tbl>
      <w:tblPr>
        <w:tblStyle w:val="TableGrid"/>
        <w:tblW w:w="11225" w:type="dxa"/>
        <w:tblInd w:w="-4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1231"/>
        <w:gridCol w:w="507"/>
        <w:gridCol w:w="473"/>
        <w:gridCol w:w="9014"/>
      </w:tblGrid>
      <w:tr w:rsidR="00DC6432" w:rsidRPr="00DC6432" w14:paraId="6A7B7950" w14:textId="77777777">
        <w:trPr>
          <w:trHeight w:val="34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CDEB68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61BAD263" wp14:editId="572614C7">
                  <wp:extent cx="165200" cy="165200"/>
                  <wp:effectExtent l="0" t="0" r="0" b="0"/>
                  <wp:docPr id="873" name="Picture 8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" name="Picture 87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CC9E11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6AF7F6F3" wp14:editId="45C9AE41">
                  <wp:extent cx="165200" cy="165200"/>
                  <wp:effectExtent l="0" t="0" r="0" b="0"/>
                  <wp:docPr id="876" name="Picture 8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" name="Picture 87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D8CF3D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32191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na webových stránkách příjemce dotace článkem o poskytnutí dotace a umístěním loga „Karlovarský kraj“</w:t>
            </w:r>
          </w:p>
        </w:tc>
      </w:tr>
      <w:tr w:rsidR="00DC6432" w:rsidRPr="00DC6432" w14:paraId="4350316D" w14:textId="77777777">
        <w:trPr>
          <w:trHeight w:val="34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E9D066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652ED5B1" wp14:editId="50C8DE96">
                  <wp:extent cx="165200" cy="165200"/>
                  <wp:effectExtent l="0" t="0" r="0" b="0"/>
                  <wp:docPr id="879" name="Picture 8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" name="Picture 87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ECA6D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451000ED" wp14:editId="1200552C">
                  <wp:extent cx="165200" cy="165200"/>
                  <wp:effectExtent l="0" t="0" r="0" b="0"/>
                  <wp:docPr id="882" name="Picture 8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" name="Picture 88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C901AF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27B47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na propagačních a informačních materiálech příjemce dotace umístěním loga „Karlovarský kraj“</w:t>
            </w:r>
          </w:p>
        </w:tc>
      </w:tr>
      <w:tr w:rsidR="00DC6432" w:rsidRPr="00DC6432" w14:paraId="0F4F62E3" w14:textId="77777777">
        <w:trPr>
          <w:trHeight w:val="34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850C3E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31D040FE" wp14:editId="1D5A191B">
                  <wp:extent cx="165200" cy="165200"/>
                  <wp:effectExtent l="0" t="0" r="0" b="0"/>
                  <wp:docPr id="885" name="Picture 8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" name="Picture 88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33AB12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2481E991" wp14:editId="26EA2177">
                  <wp:extent cx="165200" cy="165200"/>
                  <wp:effectExtent l="0" t="0" r="0" b="0"/>
                  <wp:docPr id="888" name="Picture 8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" name="Picture 88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36B7D0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6A472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v periodiku vydávaném příjemcem dotace článkem a umístěním loga „Karlovarský kraj“</w:t>
            </w:r>
          </w:p>
        </w:tc>
      </w:tr>
      <w:tr w:rsidR="00DC6432" w:rsidRPr="00DC6432" w14:paraId="673FB67D" w14:textId="77777777">
        <w:trPr>
          <w:trHeight w:val="34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915E27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7F129823" wp14:editId="0763629E">
                  <wp:extent cx="165200" cy="165200"/>
                  <wp:effectExtent l="0" t="0" r="0" b="0"/>
                  <wp:docPr id="891" name="Picture 8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" name="Picture 89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D5E72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0ACAEA18" wp14:editId="25835205">
                  <wp:extent cx="165200" cy="165200"/>
                  <wp:effectExtent l="0" t="0" r="0" b="0"/>
                  <wp:docPr id="894" name="Picture 8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" name="Picture 89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113C59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50E3B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na pozvánkách na akci umístěním loga „Karlovarský kraj“</w:t>
            </w:r>
          </w:p>
        </w:tc>
      </w:tr>
      <w:tr w:rsidR="00DC6432" w:rsidRPr="00DC6432" w14:paraId="27D84DC5" w14:textId="77777777">
        <w:trPr>
          <w:trHeight w:val="34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48B713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39EE3F3E" wp14:editId="03FCF48F">
                  <wp:extent cx="165200" cy="165200"/>
                  <wp:effectExtent l="0" t="0" r="0" b="0"/>
                  <wp:docPr id="897" name="Picture 8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" name="Picture 89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A40954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1A3ECCEC" wp14:editId="76482B55">
                  <wp:extent cx="165200" cy="165200"/>
                  <wp:effectExtent l="0" t="0" r="0" b="0"/>
                  <wp:docPr id="900" name="Picture 9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" name="Picture 90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06A28C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6B630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pozváním zástupce poskytovatele dotace na konání akce</w:t>
            </w:r>
          </w:p>
        </w:tc>
      </w:tr>
      <w:tr w:rsidR="00DC6432" w:rsidRPr="00DC6432" w14:paraId="4E95972C" w14:textId="77777777">
        <w:trPr>
          <w:trHeight w:val="51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2C3B7C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49B36586" wp14:editId="024A9316">
                  <wp:extent cx="165200" cy="165200"/>
                  <wp:effectExtent l="0" t="0" r="0" b="0"/>
                  <wp:docPr id="903" name="Picture 9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" name="Picture 90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F2D160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01F95876" wp14:editId="55C35373">
                  <wp:extent cx="165200" cy="165200"/>
                  <wp:effectExtent l="0" t="0" r="0" b="0"/>
                  <wp:docPr id="906" name="Picture 9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" name="Picture 90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5714BD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3475D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propagací při konání akce (např. mluveným slovem, umístěním loga „Karlovarský kraj“ do prostor pořádání akce, videoprojekcí loga „Karlovarský kraj“)</w:t>
            </w:r>
          </w:p>
        </w:tc>
      </w:tr>
      <w:tr w:rsidR="00DC6432" w:rsidRPr="00DC6432" w14:paraId="3950EFF3" w14:textId="77777777">
        <w:trPr>
          <w:trHeight w:val="51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D54B66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41655689" wp14:editId="67B5B051">
                  <wp:extent cx="165200" cy="165200"/>
                  <wp:effectExtent l="0" t="0" r="0" b="0"/>
                  <wp:docPr id="911" name="Picture 9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" name="Picture 9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BA6EC9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4039F881" wp14:editId="0AFF47FB">
                  <wp:extent cx="165200" cy="165200"/>
                  <wp:effectExtent l="0" t="0" r="0" b="0"/>
                  <wp:docPr id="914" name="Picture 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Picture 91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38C99F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B9FDF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pořízením a zveřejněním fotodokumentace nebo audiozáznamu nebo videozáznamu z konání akce/realizace činnosti/realizace projektu)</w:t>
            </w:r>
          </w:p>
        </w:tc>
      </w:tr>
      <w:tr w:rsidR="00DC6432" w:rsidRPr="00DC6432" w14:paraId="446FC674" w14:textId="77777777">
        <w:trPr>
          <w:trHeight w:val="51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12111F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7E7916DC" wp14:editId="066EFC59">
                  <wp:extent cx="165200" cy="165200"/>
                  <wp:effectExtent l="0" t="0" r="0" b="0"/>
                  <wp:docPr id="919" name="Picture 9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" name="Picture 91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27B5EA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6AD390B6" wp14:editId="516380AA">
                  <wp:extent cx="165200" cy="165200"/>
                  <wp:effectExtent l="0" t="0" r="0" b="0"/>
                  <wp:docPr id="922" name="Picture 9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" name="Picture 92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7AC253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DCEB5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umístěním informační cedule o poskytnutí dotace a loga „Karlovarský kraj“ na předmětu, nemovitosti či pozemku, dotčeném poskytnutou dotací</w:t>
            </w:r>
          </w:p>
        </w:tc>
      </w:tr>
      <w:tr w:rsidR="00DC6432" w:rsidRPr="00DC6432" w14:paraId="05E6E224" w14:textId="77777777">
        <w:trPr>
          <w:trHeight w:val="34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1D1BAC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714BDEFC" wp14:editId="06B6529A">
                  <wp:extent cx="165200" cy="165200"/>
                  <wp:effectExtent l="0" t="0" r="0" b="0"/>
                  <wp:docPr id="927" name="Picture 9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" name="Picture 92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BB4C8E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1B8B8489" wp14:editId="52684426">
                  <wp:extent cx="165200" cy="165200"/>
                  <wp:effectExtent l="0" t="0" r="0" b="0"/>
                  <wp:docPr id="930" name="Picture 9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" name="Picture 93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74D0D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C4EC6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na vypracované dokumentaci nebo vydané publikaci</w:t>
            </w:r>
          </w:p>
        </w:tc>
      </w:tr>
      <w:tr w:rsidR="00DC6432" w:rsidRPr="00DC6432" w14:paraId="4C544D6E" w14:textId="77777777">
        <w:trPr>
          <w:trHeight w:val="245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57E3B40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6B3B441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47170FAF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C17FE5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jiné</w:t>
            </w:r>
          </w:p>
        </w:tc>
      </w:tr>
      <w:tr w:rsidR="00DC6432" w:rsidRPr="00DC6432" w14:paraId="3EF3FB29" w14:textId="77777777">
        <w:trPr>
          <w:trHeight w:val="435"/>
        </w:trPr>
        <w:tc>
          <w:tcPr>
            <w:tcW w:w="12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2B5B9D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050B517B" wp14:editId="1E418FD6">
                  <wp:extent cx="165200" cy="165200"/>
                  <wp:effectExtent l="0" t="0" r="0" b="0"/>
                  <wp:docPr id="934" name="Picture 9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" name="Picture 93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F666A07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5437C867" wp14:editId="7B0FF214">
                  <wp:extent cx="165200" cy="165200"/>
                  <wp:effectExtent l="0" t="0" r="0" b="0"/>
                  <wp:docPr id="937" name="Picture 9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" name="Picture 93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6FE8022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68047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046E1C13" w14:textId="77777777">
        <w:trPr>
          <w:trHeight w:val="340"/>
        </w:trPr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F725CB" w14:textId="77777777" w:rsidR="003717F7" w:rsidRPr="00DC6432" w:rsidRDefault="00E36EAF">
            <w:pPr>
              <w:tabs>
                <w:tab w:val="center" w:pos="340"/>
                <w:tab w:val="right" w:pos="111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noProof/>
                <w:color w:val="auto"/>
              </w:rPr>
              <w:drawing>
                <wp:inline distT="0" distB="0" distL="0" distR="0" wp14:anchorId="2DC6E13A" wp14:editId="41BB4091">
                  <wp:extent cx="165200" cy="165200"/>
                  <wp:effectExtent l="0" t="0" r="0" b="0"/>
                  <wp:docPr id="940" name="Picture 9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" name="Picture 94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ab/>
              <w:t>ANO</w:t>
            </w:r>
          </w:p>
        </w:tc>
        <w:tc>
          <w:tcPr>
            <w:tcW w:w="5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71A4AE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47A8D3FD" wp14:editId="32D97E88">
                  <wp:extent cx="165200" cy="165200"/>
                  <wp:effectExtent l="0" t="0" r="0" b="0"/>
                  <wp:docPr id="943" name="Picture 9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" name="Picture 94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C76912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NE</w:t>
            </w:r>
          </w:p>
        </w:tc>
        <w:tc>
          <w:tcPr>
            <w:tcW w:w="9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6CAC8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žádným z výše uvedených způsobů</w:t>
            </w:r>
          </w:p>
        </w:tc>
      </w:tr>
    </w:tbl>
    <w:p w14:paraId="0F37A7F9" w14:textId="77777777" w:rsidR="005B33C2" w:rsidRPr="005B33C2" w:rsidRDefault="005B33C2" w:rsidP="005B33C2">
      <w:pPr>
        <w:spacing w:after="0"/>
        <w:ind w:left="330" w:firstLine="0"/>
        <w:rPr>
          <w:color w:val="auto"/>
        </w:rPr>
      </w:pPr>
    </w:p>
    <w:p w14:paraId="6533AF3B" w14:textId="77777777" w:rsidR="003717F7" w:rsidRPr="005B33C2" w:rsidRDefault="00E36EAF">
      <w:pPr>
        <w:numPr>
          <w:ilvl w:val="0"/>
          <w:numId w:val="1"/>
        </w:numPr>
        <w:spacing w:after="0"/>
        <w:ind w:hanging="330"/>
        <w:rPr>
          <w:color w:val="auto"/>
        </w:rPr>
      </w:pPr>
      <w:r w:rsidRPr="00DC6432">
        <w:rPr>
          <w:b/>
          <w:color w:val="auto"/>
          <w:sz w:val="22"/>
        </w:rPr>
        <w:t>Přílohy</w:t>
      </w:r>
    </w:p>
    <w:tbl>
      <w:tblPr>
        <w:tblStyle w:val="TableGrid"/>
        <w:tblW w:w="11225" w:type="dxa"/>
        <w:tblInd w:w="-40" w:type="dxa"/>
        <w:tblCellMar>
          <w:top w:w="40" w:type="dxa"/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20"/>
        <w:gridCol w:w="2722"/>
        <w:gridCol w:w="7483"/>
      </w:tblGrid>
      <w:tr w:rsidR="00DC6432" w:rsidRPr="00DC6432" w14:paraId="39B777E5" w14:textId="77777777">
        <w:trPr>
          <w:trHeight w:val="1020"/>
        </w:trPr>
        <w:tc>
          <w:tcPr>
            <w:tcW w:w="112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A0116" w14:textId="77777777" w:rsidR="003717F7" w:rsidRPr="00DC6432" w:rsidRDefault="00E36EAF">
            <w:pPr>
              <w:numPr>
                <w:ilvl w:val="0"/>
                <w:numId w:val="3"/>
              </w:numPr>
              <w:spacing w:after="90"/>
              <w:ind w:hanging="285"/>
              <w:rPr>
                <w:color w:val="auto"/>
              </w:rPr>
            </w:pPr>
            <w:r w:rsidRPr="00DC6432">
              <w:rPr>
                <w:color w:val="auto"/>
              </w:rPr>
              <w:t>Přílohy dokládá žadatel pouze v případě, kdy údaje prokazované dokládanou přílohou nejsou dostupné z veřejných registrů.</w:t>
            </w:r>
          </w:p>
          <w:p w14:paraId="21089F15" w14:textId="77777777" w:rsidR="003717F7" w:rsidRPr="00DC6432" w:rsidRDefault="00E36EAF">
            <w:pPr>
              <w:numPr>
                <w:ilvl w:val="0"/>
                <w:numId w:val="3"/>
              </w:numPr>
              <w:spacing w:after="84"/>
              <w:ind w:hanging="285"/>
              <w:rPr>
                <w:color w:val="auto"/>
              </w:rPr>
            </w:pPr>
            <w:r w:rsidRPr="00DC6432">
              <w:rPr>
                <w:color w:val="auto"/>
              </w:rPr>
              <w:t>Přílohami jsou listinné fotokopie dokladů nebo elektronické obrazy požadovaných dokladů.</w:t>
            </w:r>
          </w:p>
          <w:p w14:paraId="62CBA64B" w14:textId="77777777" w:rsidR="003717F7" w:rsidRPr="00DC6432" w:rsidRDefault="00E36EAF">
            <w:pPr>
              <w:numPr>
                <w:ilvl w:val="0"/>
                <w:numId w:val="3"/>
              </w:numPr>
              <w:spacing w:after="0"/>
              <w:ind w:hanging="285"/>
              <w:rPr>
                <w:color w:val="auto"/>
              </w:rPr>
            </w:pPr>
            <w:r w:rsidRPr="00DC6432">
              <w:rPr>
                <w:color w:val="auto"/>
              </w:rPr>
              <w:t xml:space="preserve">Jednotlivé soubory elektronických příloh nesmí přesahovat velikost 10 MB. Povolené typy jsou doc, </w:t>
            </w:r>
            <w:proofErr w:type="spellStart"/>
            <w:r w:rsidRPr="00DC6432">
              <w:rPr>
                <w:color w:val="auto"/>
              </w:rPr>
              <w:t>docx</w:t>
            </w:r>
            <w:proofErr w:type="spellEnd"/>
            <w:r w:rsidRPr="00DC6432">
              <w:rPr>
                <w:color w:val="auto"/>
              </w:rPr>
              <w:t xml:space="preserve">, </w:t>
            </w:r>
            <w:proofErr w:type="spellStart"/>
            <w:r w:rsidRPr="00DC6432">
              <w:rPr>
                <w:color w:val="auto"/>
              </w:rPr>
              <w:t>xls</w:t>
            </w:r>
            <w:proofErr w:type="spellEnd"/>
            <w:r w:rsidRPr="00DC6432">
              <w:rPr>
                <w:color w:val="auto"/>
              </w:rPr>
              <w:t xml:space="preserve">, </w:t>
            </w:r>
            <w:proofErr w:type="spellStart"/>
            <w:r w:rsidRPr="00DC6432">
              <w:rPr>
                <w:color w:val="auto"/>
              </w:rPr>
              <w:t>xlsx</w:t>
            </w:r>
            <w:proofErr w:type="spellEnd"/>
            <w:r w:rsidRPr="00DC6432">
              <w:rPr>
                <w:color w:val="auto"/>
              </w:rPr>
              <w:t xml:space="preserve"> a </w:t>
            </w:r>
            <w:proofErr w:type="spellStart"/>
            <w:r w:rsidRPr="00DC6432">
              <w:rPr>
                <w:color w:val="auto"/>
              </w:rPr>
              <w:t>pdf</w:t>
            </w:r>
            <w:proofErr w:type="spellEnd"/>
            <w:r w:rsidRPr="00DC6432">
              <w:rPr>
                <w:color w:val="auto"/>
              </w:rPr>
              <w:t>.</w:t>
            </w:r>
          </w:p>
        </w:tc>
      </w:tr>
      <w:tr w:rsidR="00DC6432" w:rsidRPr="00DC6432" w14:paraId="52B007EC" w14:textId="77777777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F4E34" w14:textId="77777777" w:rsidR="00D7705F" w:rsidRPr="00DC6432" w:rsidRDefault="00E36EAF" w:rsidP="00DC6432">
            <w:pPr>
              <w:spacing w:after="0"/>
              <w:ind w:left="21" w:firstLine="0"/>
              <w:jc w:val="both"/>
              <w:rPr>
                <w:color w:val="auto"/>
              </w:rPr>
            </w:pPr>
            <w:r w:rsidRPr="00DC6432">
              <w:rPr>
                <w:color w:val="auto"/>
                <w:sz w:val="18"/>
              </w:rPr>
              <w:t xml:space="preserve">el. </w:t>
            </w:r>
            <w:r w:rsidR="00D7705F" w:rsidRPr="00DC6432">
              <w:rPr>
                <w:color w:val="auto"/>
                <w:sz w:val="18"/>
              </w:rPr>
              <w:t>přiloženo</w:t>
            </w:r>
          </w:p>
        </w:tc>
        <w:tc>
          <w:tcPr>
            <w:tcW w:w="10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7FBB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b/>
                <w:color w:val="auto"/>
              </w:rPr>
              <w:t>Povinná příloha k žádosti a další přílohy podle povahy žádosti:</w:t>
            </w:r>
          </w:p>
        </w:tc>
      </w:tr>
      <w:tr w:rsidR="00DC6432" w:rsidRPr="00DC6432" w14:paraId="578BCDE9" w14:textId="77777777">
        <w:trPr>
          <w:trHeight w:val="680"/>
        </w:trPr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CD947" w14:textId="7DC3FED4" w:rsidR="003717F7" w:rsidRPr="00DC6432" w:rsidRDefault="00525A3A">
            <w:pPr>
              <w:spacing w:after="57"/>
              <w:ind w:left="0" w:firstLine="0"/>
              <w:jc w:val="right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6313FDF4" wp14:editId="11026C0F">
                  <wp:extent cx="165200" cy="165200"/>
                  <wp:effectExtent l="0" t="0" r="0" b="0"/>
                  <wp:docPr id="6" name="Picture 1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Picture 12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6EAF" w:rsidRPr="00DC6432">
              <w:rPr>
                <w:color w:val="auto"/>
              </w:rPr>
              <w:t xml:space="preserve"> ANO</w:t>
            </w:r>
          </w:p>
          <w:p w14:paraId="41984BE4" w14:textId="77777777" w:rsidR="003717F7" w:rsidRPr="00DC6432" w:rsidRDefault="00E36EAF">
            <w:pPr>
              <w:spacing w:after="0"/>
              <w:ind w:left="3" w:firstLine="0"/>
              <w:jc w:val="center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12C506E2" wp14:editId="2BA5CEDD">
                  <wp:extent cx="165200" cy="165200"/>
                  <wp:effectExtent l="0" t="0" r="0" b="0"/>
                  <wp:docPr id="1246" name="Picture 1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Picture 12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NE</w:t>
            </w:r>
          </w:p>
        </w:tc>
        <w:tc>
          <w:tcPr>
            <w:tcW w:w="10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42E2B" w14:textId="77777777" w:rsidR="003717F7" w:rsidRPr="00DC6432" w:rsidRDefault="005B33C2">
            <w:pPr>
              <w:spacing w:after="16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Potvrzení o studiu</w:t>
            </w:r>
          </w:p>
        </w:tc>
      </w:tr>
      <w:tr w:rsidR="00DC6432" w:rsidRPr="00DC6432" w14:paraId="17B52C2B" w14:textId="77777777" w:rsidTr="00DA28F9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73684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33BBE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12FDC80F" wp14:editId="2CF09DC6">
                  <wp:extent cx="165200" cy="165200"/>
                  <wp:effectExtent l="0" t="0" r="0" b="0"/>
                  <wp:docPr id="1248" name="Picture 1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8" name="Picture 124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  <w:sz w:val="16"/>
              </w:rPr>
              <w:t xml:space="preserve"> příloha bude doručena dodatečně</w:t>
            </w:r>
          </w:p>
        </w:tc>
        <w:tc>
          <w:tcPr>
            <w:tcW w:w="7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7E767" w14:textId="77777777" w:rsidR="003717F7" w:rsidRPr="00DC6432" w:rsidRDefault="003717F7">
            <w:pPr>
              <w:spacing w:after="0"/>
              <w:ind w:left="0" w:firstLine="0"/>
              <w:jc w:val="right"/>
              <w:rPr>
                <w:color w:val="auto"/>
              </w:rPr>
            </w:pPr>
          </w:p>
        </w:tc>
      </w:tr>
      <w:tr w:rsidR="00DC6432" w:rsidRPr="00DC6432" w14:paraId="1E359437" w14:textId="77777777" w:rsidTr="00DA28F9">
        <w:trPr>
          <w:trHeight w:val="680"/>
        </w:trPr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C279E" w14:textId="43A7534D" w:rsidR="003717F7" w:rsidRPr="00DC6432" w:rsidRDefault="00525A3A">
            <w:pPr>
              <w:spacing w:after="57"/>
              <w:ind w:left="0" w:firstLine="0"/>
              <w:jc w:val="right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05338532" wp14:editId="248988F0">
                  <wp:extent cx="165200" cy="165200"/>
                  <wp:effectExtent l="0" t="0" r="0" b="0"/>
                  <wp:docPr id="7" name="Picture 1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Picture 12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6EAF" w:rsidRPr="00DC6432">
              <w:rPr>
                <w:color w:val="auto"/>
              </w:rPr>
              <w:t xml:space="preserve"> ANO</w:t>
            </w:r>
          </w:p>
          <w:p w14:paraId="7C38A280" w14:textId="77777777" w:rsidR="003717F7" w:rsidRPr="00DC6432" w:rsidRDefault="00E36EAF">
            <w:pPr>
              <w:spacing w:after="0"/>
              <w:ind w:left="3" w:firstLine="0"/>
              <w:jc w:val="center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7A9451EE" wp14:editId="27181D36">
                  <wp:extent cx="165200" cy="165200"/>
                  <wp:effectExtent l="0" t="0" r="0" b="0"/>
                  <wp:docPr id="1256" name="Picture 1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6" name="Picture 12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NE</w:t>
            </w: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BEFAFE" w14:textId="77777777" w:rsidR="003717F7" w:rsidRPr="00DC6432" w:rsidRDefault="005B33C2" w:rsidP="005B33C2">
            <w:pPr>
              <w:spacing w:after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Formulář dalších povinných údajů k žádosti</w:t>
            </w:r>
          </w:p>
        </w:tc>
        <w:tc>
          <w:tcPr>
            <w:tcW w:w="74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AFAABA" w14:textId="77777777" w:rsidR="003717F7" w:rsidRPr="00DC6432" w:rsidRDefault="003717F7" w:rsidP="005B33C2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60D465F6" w14:textId="77777777" w:rsidTr="00DA28F9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3B22A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6A0DE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63255CEF" wp14:editId="2B6B1F22">
                  <wp:extent cx="165200" cy="165200"/>
                  <wp:effectExtent l="0" t="0" r="0" b="0"/>
                  <wp:docPr id="1259" name="Picture 12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" name="Picture 125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  <w:sz w:val="16"/>
              </w:rPr>
              <w:t xml:space="preserve"> příloha bude doručena dodatečně</w:t>
            </w:r>
          </w:p>
        </w:tc>
        <w:tc>
          <w:tcPr>
            <w:tcW w:w="7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6338B" w14:textId="77777777" w:rsidR="003717F7" w:rsidRPr="00DC6432" w:rsidRDefault="003717F7">
            <w:pPr>
              <w:spacing w:after="0"/>
              <w:ind w:left="0" w:firstLine="0"/>
              <w:jc w:val="right"/>
              <w:rPr>
                <w:color w:val="auto"/>
              </w:rPr>
            </w:pPr>
          </w:p>
        </w:tc>
      </w:tr>
      <w:tr w:rsidR="00DC6432" w:rsidRPr="00DC6432" w14:paraId="7AB01BE6" w14:textId="77777777" w:rsidTr="00DA28F9">
        <w:trPr>
          <w:trHeight w:val="680"/>
        </w:trPr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881FB" w14:textId="77777777" w:rsidR="003717F7" w:rsidRPr="00DC6432" w:rsidRDefault="00E36EAF">
            <w:pPr>
              <w:spacing w:after="57"/>
              <w:ind w:left="0" w:firstLine="0"/>
              <w:jc w:val="right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47961AD1" wp14:editId="648F97FE">
                  <wp:extent cx="165200" cy="165200"/>
                  <wp:effectExtent l="0" t="0" r="0" b="0"/>
                  <wp:docPr id="1263" name="Picture 1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" name="Picture 126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ANO</w:t>
            </w:r>
          </w:p>
          <w:p w14:paraId="117F5E71" w14:textId="2228EEA4" w:rsidR="003717F7" w:rsidRPr="00DC6432" w:rsidRDefault="00525A3A">
            <w:pPr>
              <w:spacing w:after="0"/>
              <w:ind w:left="3" w:firstLine="0"/>
              <w:jc w:val="center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1757CC1E" wp14:editId="1E3E59C4">
                  <wp:extent cx="165200" cy="165200"/>
                  <wp:effectExtent l="0" t="0" r="0" b="0"/>
                  <wp:docPr id="18" name="Picture 1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Picture 12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6EAF" w:rsidRPr="00DC6432">
              <w:rPr>
                <w:color w:val="auto"/>
              </w:rPr>
              <w:t xml:space="preserve"> NE</w:t>
            </w: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56C9E0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74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8B7263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2B5FA3FE" w14:textId="77777777" w:rsidTr="00DA28F9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B41E3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B7AB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3AD450D1" wp14:editId="7E2D304C">
                  <wp:extent cx="165200" cy="165200"/>
                  <wp:effectExtent l="0" t="0" r="0" b="0"/>
                  <wp:docPr id="1269" name="Picture 12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9" name="Picture 126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  <w:sz w:val="16"/>
              </w:rPr>
              <w:t xml:space="preserve"> příloha bude doručena dodatečně</w:t>
            </w:r>
          </w:p>
        </w:tc>
        <w:tc>
          <w:tcPr>
            <w:tcW w:w="7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F320C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7BF0F57E" w14:textId="77777777" w:rsidTr="00DA28F9">
        <w:trPr>
          <w:trHeight w:val="680"/>
        </w:trPr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31281" w14:textId="77777777" w:rsidR="003717F7" w:rsidRPr="00DC6432" w:rsidRDefault="00E36EAF">
            <w:pPr>
              <w:spacing w:after="57"/>
              <w:ind w:left="0" w:firstLine="0"/>
              <w:jc w:val="right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26A2D3AA" wp14:editId="4F9EE491">
                  <wp:extent cx="165200" cy="165200"/>
                  <wp:effectExtent l="0" t="0" r="0" b="0"/>
                  <wp:docPr id="1272" name="Picture 1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" name="Picture 127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ANO</w:t>
            </w:r>
          </w:p>
          <w:p w14:paraId="4F89A06D" w14:textId="58136925" w:rsidR="003717F7" w:rsidRPr="00DC6432" w:rsidRDefault="00525A3A">
            <w:pPr>
              <w:spacing w:after="0"/>
              <w:ind w:left="3" w:firstLine="0"/>
              <w:jc w:val="center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7BB58F72" wp14:editId="7F4D14E7">
                  <wp:extent cx="165200" cy="165200"/>
                  <wp:effectExtent l="0" t="0" r="0" b="0"/>
                  <wp:docPr id="20" name="Picture 1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Picture 12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6EAF" w:rsidRPr="00DC6432">
              <w:rPr>
                <w:color w:val="auto"/>
              </w:rPr>
              <w:t xml:space="preserve"> NE</w:t>
            </w: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DC4CF6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74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8171A1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1505DC75" w14:textId="77777777" w:rsidTr="00DA28F9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6D1F7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1DFDA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06868CFB" wp14:editId="72DB1E1F">
                  <wp:extent cx="165200" cy="165200"/>
                  <wp:effectExtent l="0" t="0" r="0" b="0"/>
                  <wp:docPr id="1278" name="Picture 1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8" name="Picture 127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  <w:sz w:val="16"/>
              </w:rPr>
              <w:t xml:space="preserve"> příloha bude doručena dodatečně</w:t>
            </w:r>
          </w:p>
        </w:tc>
        <w:tc>
          <w:tcPr>
            <w:tcW w:w="7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56FFB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031066CA" w14:textId="77777777" w:rsidTr="00DA28F9">
        <w:trPr>
          <w:trHeight w:val="680"/>
        </w:trPr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73A1D" w14:textId="77777777" w:rsidR="003717F7" w:rsidRPr="00DC6432" w:rsidRDefault="00E36EAF">
            <w:pPr>
              <w:spacing w:after="57"/>
              <w:ind w:left="0" w:firstLine="0"/>
              <w:jc w:val="right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5B1F7A27" wp14:editId="619E23C6">
                  <wp:extent cx="165200" cy="165200"/>
                  <wp:effectExtent l="0" t="0" r="0" b="0"/>
                  <wp:docPr id="1281" name="Picture 1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1" name="Picture 128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ANO</w:t>
            </w:r>
          </w:p>
          <w:p w14:paraId="6DAD3A8E" w14:textId="1B5784ED" w:rsidR="003717F7" w:rsidRPr="00DC6432" w:rsidRDefault="00525A3A">
            <w:pPr>
              <w:spacing w:after="0"/>
              <w:ind w:left="3" w:firstLine="0"/>
              <w:jc w:val="center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079329C7" wp14:editId="33B67B2E">
                  <wp:extent cx="165200" cy="165200"/>
                  <wp:effectExtent l="0" t="0" r="0" b="0"/>
                  <wp:docPr id="23" name="Picture 1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Picture 12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6EAF" w:rsidRPr="00DC6432">
              <w:rPr>
                <w:color w:val="auto"/>
              </w:rPr>
              <w:t xml:space="preserve"> NE</w:t>
            </w: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AC597D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74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F1ECA5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4413A7B5" w14:textId="77777777" w:rsidTr="00DA28F9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3F5A0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2D557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0D6FB59E" wp14:editId="119716CA">
                  <wp:extent cx="165200" cy="165200"/>
                  <wp:effectExtent l="0" t="0" r="0" b="0"/>
                  <wp:docPr id="1287" name="Picture 12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" name="Picture 128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  <w:sz w:val="16"/>
              </w:rPr>
              <w:t xml:space="preserve"> příloha bude doručena dodatečně</w:t>
            </w:r>
          </w:p>
        </w:tc>
        <w:tc>
          <w:tcPr>
            <w:tcW w:w="7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F4FC2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53513483" w14:textId="77777777" w:rsidTr="00DA28F9">
        <w:trPr>
          <w:trHeight w:val="680"/>
        </w:trPr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5A99D" w14:textId="77777777" w:rsidR="003717F7" w:rsidRPr="00DC6432" w:rsidRDefault="00E36EAF">
            <w:pPr>
              <w:spacing w:after="57"/>
              <w:ind w:left="0" w:firstLine="0"/>
              <w:jc w:val="right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6C51F32F" wp14:editId="1EEB4DEF">
                  <wp:extent cx="165200" cy="165200"/>
                  <wp:effectExtent l="0" t="0" r="0" b="0"/>
                  <wp:docPr id="1290" name="Picture 1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" name="Picture 129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</w:rPr>
              <w:t xml:space="preserve"> ANO</w:t>
            </w:r>
          </w:p>
          <w:p w14:paraId="7718C439" w14:textId="3E2E3C0B" w:rsidR="003717F7" w:rsidRPr="00DC6432" w:rsidRDefault="00525A3A">
            <w:pPr>
              <w:spacing w:after="0"/>
              <w:ind w:left="3" w:firstLine="0"/>
              <w:jc w:val="center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0EC24E63" wp14:editId="4F45DE04">
                  <wp:extent cx="165200" cy="165200"/>
                  <wp:effectExtent l="0" t="0" r="0" b="0"/>
                  <wp:docPr id="24" name="Picture 1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Picture 12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6EAF" w:rsidRPr="00DC6432">
              <w:rPr>
                <w:color w:val="auto"/>
              </w:rPr>
              <w:t xml:space="preserve"> NE</w:t>
            </w: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2CB6E5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74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713028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20AFAC8D" w14:textId="77777777" w:rsidTr="00DA28F9">
        <w:trPr>
          <w:trHeight w:val="34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87874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1E56F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noProof/>
                <w:color w:val="auto"/>
              </w:rPr>
              <w:drawing>
                <wp:inline distT="0" distB="0" distL="0" distR="0" wp14:anchorId="1C8E8D1F" wp14:editId="23C89077">
                  <wp:extent cx="165200" cy="165200"/>
                  <wp:effectExtent l="0" t="0" r="0" b="0"/>
                  <wp:docPr id="1296" name="Picture 1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" name="Picture 129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0" cy="1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6432">
              <w:rPr>
                <w:color w:val="auto"/>
                <w:sz w:val="16"/>
              </w:rPr>
              <w:t xml:space="preserve"> příloha bude doručena dodatečně</w:t>
            </w:r>
          </w:p>
        </w:tc>
        <w:tc>
          <w:tcPr>
            <w:tcW w:w="7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BD7B9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7B82BDC7" w14:textId="77777777">
        <w:trPr>
          <w:trHeight w:val="340"/>
        </w:trPr>
        <w:tc>
          <w:tcPr>
            <w:tcW w:w="3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B569F" w14:textId="3CCEF0DE" w:rsidR="003717F7" w:rsidRPr="00DC6432" w:rsidRDefault="00E36EAF">
            <w:pPr>
              <w:tabs>
                <w:tab w:val="center" w:pos="470"/>
                <w:tab w:val="center" w:pos="2125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color w:val="auto"/>
              </w:rPr>
              <w:tab/>
              <w:t>Počet elektronických příloh</w:t>
            </w:r>
          </w:p>
        </w:tc>
        <w:tc>
          <w:tcPr>
            <w:tcW w:w="7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6CA7C" w14:textId="77777777" w:rsidR="003717F7" w:rsidRPr="00DC6432" w:rsidRDefault="00E36EAF" w:rsidP="00D970E4">
            <w:pPr>
              <w:tabs>
                <w:tab w:val="center" w:pos="470"/>
                <w:tab w:val="center" w:pos="2427"/>
              </w:tabs>
              <w:spacing w:after="0"/>
              <w:ind w:left="0" w:firstLine="0"/>
              <w:rPr>
                <w:color w:val="auto"/>
              </w:rPr>
            </w:pPr>
            <w:r w:rsidRPr="00DC6432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DC6432">
              <w:rPr>
                <w:color w:val="auto"/>
              </w:rPr>
              <w:tab/>
              <w:t>Počet příloh doručených dodatečně</w:t>
            </w:r>
          </w:p>
        </w:tc>
      </w:tr>
    </w:tbl>
    <w:p w14:paraId="61B7671D" w14:textId="77777777" w:rsidR="005B33C2" w:rsidRDefault="005B33C2" w:rsidP="005B33C2">
      <w:pPr>
        <w:spacing w:after="237"/>
        <w:ind w:left="330" w:firstLine="0"/>
        <w:rPr>
          <w:color w:val="auto"/>
        </w:rPr>
      </w:pPr>
    </w:p>
    <w:p w14:paraId="53FBAC0F" w14:textId="77777777" w:rsidR="003717F7" w:rsidRPr="00DC6432" w:rsidRDefault="00E36EAF">
      <w:pPr>
        <w:numPr>
          <w:ilvl w:val="0"/>
          <w:numId w:val="1"/>
        </w:numPr>
        <w:spacing w:after="237"/>
        <w:ind w:hanging="330"/>
        <w:rPr>
          <w:color w:val="auto"/>
        </w:rPr>
      </w:pPr>
      <w:r w:rsidRPr="00DC6432">
        <w:rPr>
          <w:b/>
          <w:color w:val="auto"/>
          <w:sz w:val="22"/>
        </w:rPr>
        <w:lastRenderedPageBreak/>
        <w:t>Čestné prohlášení žadatele</w:t>
      </w:r>
    </w:p>
    <w:p w14:paraId="7904A432" w14:textId="77777777" w:rsidR="003717F7" w:rsidRPr="00DC6432" w:rsidRDefault="00E36EAF" w:rsidP="008C40CA">
      <w:pPr>
        <w:ind w:left="-5"/>
        <w:jc w:val="both"/>
        <w:rPr>
          <w:color w:val="auto"/>
        </w:rPr>
      </w:pPr>
      <w:r w:rsidRPr="00DC6432">
        <w:rPr>
          <w:color w:val="auto"/>
        </w:rPr>
        <w:t>Žadatel o dotaci prohlašuje, že:</w:t>
      </w:r>
    </w:p>
    <w:p w14:paraId="421C0FD2" w14:textId="77777777" w:rsidR="003717F7" w:rsidRPr="00DC6432" w:rsidRDefault="00E36EAF" w:rsidP="008C40CA">
      <w:pPr>
        <w:numPr>
          <w:ilvl w:val="0"/>
          <w:numId w:val="2"/>
        </w:numPr>
        <w:ind w:hanging="250"/>
        <w:jc w:val="both"/>
        <w:rPr>
          <w:color w:val="auto"/>
        </w:rPr>
      </w:pPr>
      <w:r w:rsidRPr="00DC6432">
        <w:rPr>
          <w:color w:val="auto"/>
        </w:rPr>
        <w:t>Všechny vyplněné údaje jsou pravdivé.</w:t>
      </w:r>
    </w:p>
    <w:p w14:paraId="4997B64B" w14:textId="77777777" w:rsidR="003717F7" w:rsidRPr="00DC6432" w:rsidRDefault="00E36EAF" w:rsidP="008C40CA">
      <w:pPr>
        <w:numPr>
          <w:ilvl w:val="0"/>
          <w:numId w:val="2"/>
        </w:numPr>
        <w:ind w:hanging="250"/>
        <w:jc w:val="both"/>
        <w:rPr>
          <w:color w:val="auto"/>
        </w:rPr>
      </w:pPr>
      <w:r w:rsidRPr="00DC6432">
        <w:rPr>
          <w:color w:val="auto"/>
        </w:rPr>
        <w:t>Nezamlčel žádné údaje, které by měly vliv na rozhodnutí o poskytnutí dotace.</w:t>
      </w:r>
    </w:p>
    <w:p w14:paraId="5C392E44" w14:textId="77777777" w:rsidR="003717F7" w:rsidRPr="00DC6432" w:rsidRDefault="00E36EAF" w:rsidP="008C40CA">
      <w:pPr>
        <w:numPr>
          <w:ilvl w:val="0"/>
          <w:numId w:val="2"/>
        </w:numPr>
        <w:ind w:hanging="250"/>
        <w:jc w:val="both"/>
        <w:rPr>
          <w:color w:val="auto"/>
        </w:rPr>
      </w:pPr>
      <w:r w:rsidRPr="00DC6432">
        <w:rPr>
          <w:color w:val="auto"/>
        </w:rPr>
        <w:t>U něj neprobíhá insolvenční řízení, v němž je řešen jeho úpadek nebo hrozící úpadek nebo že nebylo rozhodnuto o jeho úpadku.</w:t>
      </w:r>
    </w:p>
    <w:p w14:paraId="18B0CA6F" w14:textId="77777777" w:rsidR="003717F7" w:rsidRPr="00DC6432" w:rsidRDefault="00E36EAF" w:rsidP="008C40CA">
      <w:pPr>
        <w:numPr>
          <w:ilvl w:val="0"/>
          <w:numId w:val="2"/>
        </w:numPr>
        <w:ind w:hanging="250"/>
        <w:jc w:val="both"/>
        <w:rPr>
          <w:color w:val="auto"/>
        </w:rPr>
      </w:pPr>
      <w:r w:rsidRPr="00DC6432">
        <w:rPr>
          <w:color w:val="auto"/>
        </w:rPr>
        <w:t>Nemá splatný dluh po lhůtě splatnosti vůči poskytovateli.</w:t>
      </w:r>
    </w:p>
    <w:p w14:paraId="5152D519" w14:textId="77777777" w:rsidR="003717F7" w:rsidRPr="00DC6432" w:rsidRDefault="00E36EAF" w:rsidP="008C40CA">
      <w:pPr>
        <w:numPr>
          <w:ilvl w:val="0"/>
          <w:numId w:val="2"/>
        </w:numPr>
        <w:ind w:hanging="250"/>
        <w:jc w:val="both"/>
        <w:rPr>
          <w:color w:val="auto"/>
        </w:rPr>
      </w:pPr>
      <w:r w:rsidRPr="00DC6432">
        <w:rPr>
          <w:color w:val="auto"/>
        </w:rPr>
        <w:t>Má vyrovnány veškeré závazky vůči poskytovateli.</w:t>
      </w:r>
    </w:p>
    <w:p w14:paraId="71C5F293" w14:textId="77777777" w:rsidR="003717F7" w:rsidRPr="00DC6432" w:rsidRDefault="00E36EAF" w:rsidP="008C40CA">
      <w:pPr>
        <w:numPr>
          <w:ilvl w:val="0"/>
          <w:numId w:val="2"/>
        </w:numPr>
        <w:ind w:hanging="250"/>
        <w:jc w:val="both"/>
        <w:rPr>
          <w:color w:val="auto"/>
        </w:rPr>
      </w:pPr>
      <w:r w:rsidRPr="00DC6432">
        <w:rPr>
          <w:color w:val="auto"/>
        </w:rPr>
        <w:t>Nebyl pravomocně odsouzen za trestný čin.</w:t>
      </w:r>
    </w:p>
    <w:p w14:paraId="51F7F114" w14:textId="77777777" w:rsidR="003717F7" w:rsidRPr="00DC6432" w:rsidRDefault="00E36EAF" w:rsidP="008C40CA">
      <w:pPr>
        <w:numPr>
          <w:ilvl w:val="0"/>
          <w:numId w:val="2"/>
        </w:numPr>
        <w:spacing w:after="332"/>
        <w:ind w:hanging="250"/>
        <w:jc w:val="both"/>
        <w:rPr>
          <w:color w:val="auto"/>
        </w:rPr>
      </w:pPr>
      <w:r w:rsidRPr="00DC6432">
        <w:rPr>
          <w:color w:val="auto"/>
        </w:rPr>
        <w:t>Četl dokumenty pro shora uvedený dotační program, porozuměl jim a akceptuje je.</w:t>
      </w:r>
    </w:p>
    <w:p w14:paraId="2FE879E3" w14:textId="77777777" w:rsidR="003717F7" w:rsidRDefault="00E36EAF" w:rsidP="008C40CA">
      <w:pPr>
        <w:spacing w:after="0"/>
        <w:ind w:left="-5"/>
        <w:jc w:val="both"/>
        <w:rPr>
          <w:color w:val="auto"/>
        </w:rPr>
      </w:pPr>
      <w:r w:rsidRPr="00DC6432">
        <w:rPr>
          <w:color w:val="auto"/>
        </w:rPr>
        <w:t>Žadatel o dotaci v souladu se zákonem č. 106/1999 Sb., o svobodném přístupu k informacím, ve znění pozdějších předpisů, a v souladu se zákonem č. 110/2019 Sb., o zpracování osobních údajů, uděluje souhlas se zpracováním údajů (název nebo jméno a příjmení, adresa bydliště nebo sídla, IČO uvedeného žadatele) a dále osobních údajů výše uvedeného zástupce žadatele, který žádá o poskytnutí dotace z rozpočtu Karlovarského kraje a to pro vnitřní potřebu Karlovarského kraje související s vyřízením žádosti o dotace z rozpočtu Karlovarského kraje. Žadatel dále uděluje souhlas ke zpracování databáze žadatelů pro vnitřní potřeby Karlovarského kraje a ke zveřejnění informací o nich na internetových stránkách Karlovarského kraje.</w:t>
      </w:r>
      <w:r w:rsidR="008C40CA">
        <w:rPr>
          <w:color w:val="auto"/>
        </w:rPr>
        <w:t xml:space="preserve"> </w:t>
      </w:r>
      <w:r w:rsidRPr="00DC6432">
        <w:rPr>
          <w:color w:val="auto"/>
        </w:rPr>
        <w:t>Žadatel o dotaci souhlasí s ověřením identifikace žadatele v informačním systému základních registrů (registru obyvatel nebo registru osob).</w:t>
      </w:r>
    </w:p>
    <w:p w14:paraId="0498C958" w14:textId="77777777" w:rsidR="008C40CA" w:rsidRPr="00DC6432" w:rsidRDefault="008C40CA" w:rsidP="008C40CA">
      <w:pPr>
        <w:spacing w:after="0"/>
        <w:ind w:left="-5"/>
        <w:jc w:val="both"/>
        <w:rPr>
          <w:color w:val="auto"/>
        </w:rPr>
      </w:pPr>
    </w:p>
    <w:tbl>
      <w:tblPr>
        <w:tblStyle w:val="TableGrid"/>
        <w:tblW w:w="11225" w:type="dxa"/>
        <w:tblInd w:w="-4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3360"/>
        <w:gridCol w:w="722"/>
        <w:gridCol w:w="3742"/>
      </w:tblGrid>
      <w:tr w:rsidR="008C40CA" w:rsidRPr="00DC6432" w14:paraId="29E819CF" w14:textId="77777777" w:rsidTr="008C40CA">
        <w:trPr>
          <w:trHeight w:val="510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470DA35" w14:textId="77777777" w:rsidR="008C40CA" w:rsidRPr="00DC6432" w:rsidRDefault="008C40CA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Místo a datum vyhotovení žádosti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287007A9" w14:textId="77777777" w:rsidR="008C40CA" w:rsidRPr="00DC6432" w:rsidRDefault="008C40CA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Místo vyhotovení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CE2A127" w14:textId="77777777" w:rsidR="008C40CA" w:rsidRPr="00DC6432" w:rsidRDefault="008C40CA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4D4F4D" w14:textId="77777777" w:rsidR="008C40CA" w:rsidRPr="00DC6432" w:rsidRDefault="008C40CA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Datum vyhotovení</w:t>
            </w:r>
          </w:p>
        </w:tc>
      </w:tr>
      <w:tr w:rsidR="008C40CA" w:rsidRPr="00DC6432" w14:paraId="3B5447D3" w14:textId="77777777" w:rsidTr="008C40CA">
        <w:trPr>
          <w:trHeight w:val="340"/>
        </w:trPr>
        <w:tc>
          <w:tcPr>
            <w:tcW w:w="34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2F610" w14:textId="77777777" w:rsidR="008C40CA" w:rsidRPr="00DC6432" w:rsidRDefault="008C40CA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33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1691D0" w14:textId="77777777" w:rsidR="008C40CA" w:rsidRPr="00DC6432" w:rsidRDefault="008C40CA">
            <w:pPr>
              <w:spacing w:after="0"/>
              <w:ind w:left="837" w:firstLine="0"/>
              <w:jc w:val="center"/>
              <w:rPr>
                <w:color w:val="auto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AE4B5C7" w14:textId="77777777" w:rsidR="008C40CA" w:rsidRPr="00DC6432" w:rsidRDefault="008C40CA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E4546" w14:textId="77777777" w:rsidR="008C40CA" w:rsidRPr="00DC6432" w:rsidRDefault="008C40CA">
            <w:pPr>
              <w:spacing w:after="0"/>
              <w:ind w:left="115" w:firstLine="0"/>
              <w:jc w:val="center"/>
              <w:rPr>
                <w:color w:val="auto"/>
              </w:rPr>
            </w:pPr>
          </w:p>
        </w:tc>
      </w:tr>
      <w:tr w:rsidR="00DC6432" w:rsidRPr="00DC6432" w14:paraId="2A862CA5" w14:textId="77777777" w:rsidTr="008C40CA">
        <w:trPr>
          <w:trHeight w:val="850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448BE" w14:textId="77777777" w:rsidR="003717F7" w:rsidRPr="00DC6432" w:rsidRDefault="00E36EAF">
            <w:pPr>
              <w:spacing w:after="62" w:line="229" w:lineRule="auto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Vlastnoruční podpis žadatele (osoby oprávněné jednat jménem žadatele)</w:t>
            </w:r>
          </w:p>
          <w:p w14:paraId="5B775865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i/>
                <w:color w:val="auto"/>
                <w:sz w:val="18"/>
              </w:rPr>
              <w:t>Lze nahradit připojením elektronického podpisu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86FD73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Titul, jméno a příjmení</w:t>
            </w:r>
          </w:p>
        </w:tc>
        <w:tc>
          <w:tcPr>
            <w:tcW w:w="446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1B5E7B1" w14:textId="77777777" w:rsidR="003717F7" w:rsidRPr="00DC6432" w:rsidRDefault="003717F7">
            <w:pPr>
              <w:spacing w:after="0"/>
              <w:ind w:left="0" w:firstLine="0"/>
              <w:rPr>
                <w:color w:val="auto"/>
              </w:rPr>
            </w:pPr>
          </w:p>
        </w:tc>
      </w:tr>
      <w:tr w:rsidR="00DC6432" w:rsidRPr="00DC6432" w14:paraId="2D027BA6" w14:textId="77777777" w:rsidTr="008C40CA">
        <w:trPr>
          <w:trHeight w:val="153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B8A62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A8C6A4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vlastnoruční podpis</w:t>
            </w:r>
          </w:p>
        </w:tc>
        <w:tc>
          <w:tcPr>
            <w:tcW w:w="446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D950ED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78271F0E" w14:textId="77777777" w:rsidTr="008C40CA">
        <w:trPr>
          <w:trHeight w:val="1871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E6A57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 xml:space="preserve">Otisk razítka </w:t>
            </w:r>
          </w:p>
          <w:p w14:paraId="0252800C" w14:textId="77777777" w:rsidR="003717F7" w:rsidRPr="00DC6432" w:rsidRDefault="00E36EAF">
            <w:pPr>
              <w:spacing w:after="33"/>
              <w:ind w:left="40" w:firstLine="0"/>
              <w:rPr>
                <w:color w:val="auto"/>
              </w:rPr>
            </w:pPr>
            <w:r w:rsidRPr="00DC6432">
              <w:rPr>
                <w:color w:val="auto"/>
              </w:rPr>
              <w:t>(pokud žadatel razítko používá)</w:t>
            </w:r>
          </w:p>
          <w:p w14:paraId="32070A2D" w14:textId="77777777" w:rsidR="003717F7" w:rsidRPr="00DC6432" w:rsidRDefault="00E36EAF">
            <w:pPr>
              <w:spacing w:after="0"/>
              <w:ind w:left="40" w:firstLine="0"/>
              <w:rPr>
                <w:color w:val="auto"/>
              </w:rPr>
            </w:pPr>
            <w:r w:rsidRPr="00DC6432">
              <w:rPr>
                <w:i/>
                <w:color w:val="auto"/>
                <w:sz w:val="18"/>
              </w:rPr>
              <w:t>U elektronické žádosti opatřené elektronickým podpisem není relevantní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1E3492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446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D395D0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</w:tbl>
    <w:p w14:paraId="0FDF5BC4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06D03577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7C9FBFBD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178BA7A1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63AA899A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206DC90A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2EC65448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099C2B39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4732CDBF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030C0064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7E77B44C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514CBBC0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07CB9423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27FEBEF6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72F09857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13112B8F" w14:textId="77777777" w:rsidR="00DA28F9" w:rsidRDefault="00DA28F9">
      <w:pPr>
        <w:spacing w:after="0"/>
        <w:ind w:left="0" w:firstLine="0"/>
        <w:rPr>
          <w:b/>
          <w:color w:val="auto"/>
        </w:rPr>
      </w:pPr>
    </w:p>
    <w:p w14:paraId="14C0BA6F" w14:textId="77777777" w:rsidR="003717F7" w:rsidRPr="00DC6432" w:rsidRDefault="00E36EAF">
      <w:pPr>
        <w:spacing w:after="0"/>
        <w:ind w:left="0" w:firstLine="0"/>
        <w:rPr>
          <w:color w:val="auto"/>
        </w:rPr>
      </w:pPr>
      <w:r w:rsidRPr="00DC6432">
        <w:rPr>
          <w:b/>
          <w:color w:val="auto"/>
        </w:rPr>
        <w:t>Záznamy poskytovatele dotace o kontrole žádosti o dotaci</w:t>
      </w:r>
    </w:p>
    <w:tbl>
      <w:tblPr>
        <w:tblStyle w:val="TableGrid"/>
        <w:tblW w:w="11225" w:type="dxa"/>
        <w:tblInd w:w="-40" w:type="dxa"/>
        <w:tblCellMar>
          <w:top w:w="40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1"/>
        <w:gridCol w:w="8164"/>
      </w:tblGrid>
      <w:tr w:rsidR="00DC6432" w:rsidRPr="00DC6432" w14:paraId="02441583" w14:textId="77777777">
        <w:trPr>
          <w:trHeight w:val="3402"/>
        </w:trPr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CF19E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Záznam a poznámky ke kontrole žádosti o dotaci</w:t>
            </w:r>
          </w:p>
        </w:tc>
        <w:tc>
          <w:tcPr>
            <w:tcW w:w="8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E0434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</w:tr>
      <w:tr w:rsidR="00DC6432" w:rsidRPr="00DC6432" w14:paraId="2D236D87" w14:textId="77777777">
        <w:trPr>
          <w:trHeight w:val="510"/>
        </w:trPr>
        <w:tc>
          <w:tcPr>
            <w:tcW w:w="30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9F52C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Kontrolu žádosti o dotaci provedl</w:t>
            </w:r>
          </w:p>
        </w:tc>
        <w:tc>
          <w:tcPr>
            <w:tcW w:w="8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F3D66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datum</w:t>
            </w:r>
          </w:p>
        </w:tc>
      </w:tr>
      <w:tr w:rsidR="00DC6432" w:rsidRPr="00DC6432" w14:paraId="40892C2A" w14:textId="7777777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2DABEF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9CC23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titul, jméno a příjmení</w:t>
            </w:r>
          </w:p>
        </w:tc>
      </w:tr>
      <w:tr w:rsidR="00DC6432" w:rsidRPr="00DC6432" w14:paraId="51911BAA" w14:textId="77777777">
        <w:trPr>
          <w:trHeight w:val="153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00BBD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F529E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vlastnoruční podpis</w:t>
            </w:r>
          </w:p>
        </w:tc>
      </w:tr>
      <w:tr w:rsidR="00DC6432" w:rsidRPr="00DC6432" w14:paraId="109E78D1" w14:textId="77777777">
        <w:trPr>
          <w:trHeight w:val="510"/>
        </w:trPr>
        <w:tc>
          <w:tcPr>
            <w:tcW w:w="30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F1F4D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color w:val="auto"/>
              </w:rPr>
              <w:t>Správnost provedení kontroly žádosti ověřil</w:t>
            </w:r>
          </w:p>
        </w:tc>
        <w:tc>
          <w:tcPr>
            <w:tcW w:w="8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09EF1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datum</w:t>
            </w:r>
          </w:p>
        </w:tc>
      </w:tr>
      <w:tr w:rsidR="00DC6432" w:rsidRPr="00DC6432" w14:paraId="310842A8" w14:textId="7777777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8DA7BE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8F83F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titul, jméno a příjmení</w:t>
            </w:r>
          </w:p>
        </w:tc>
      </w:tr>
      <w:tr w:rsidR="00DC6432" w:rsidRPr="00DC6432" w14:paraId="6C306272" w14:textId="77777777">
        <w:trPr>
          <w:trHeight w:val="153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20298" w14:textId="77777777" w:rsidR="003717F7" w:rsidRPr="00DC6432" w:rsidRDefault="003717F7">
            <w:pPr>
              <w:spacing w:after="160"/>
              <w:ind w:left="0" w:firstLine="0"/>
              <w:rPr>
                <w:color w:val="auto"/>
              </w:rPr>
            </w:pPr>
          </w:p>
        </w:tc>
        <w:tc>
          <w:tcPr>
            <w:tcW w:w="8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A59B5" w14:textId="77777777" w:rsidR="003717F7" w:rsidRPr="00DC6432" w:rsidRDefault="00E36EAF">
            <w:pPr>
              <w:spacing w:after="0"/>
              <w:ind w:left="0" w:firstLine="0"/>
              <w:rPr>
                <w:color w:val="auto"/>
              </w:rPr>
            </w:pPr>
            <w:r w:rsidRPr="00DC6432">
              <w:rPr>
                <w:i/>
                <w:color w:val="auto"/>
              </w:rPr>
              <w:t>vlastnoruční podpis</w:t>
            </w:r>
          </w:p>
        </w:tc>
      </w:tr>
    </w:tbl>
    <w:p w14:paraId="173DAC9F" w14:textId="77777777" w:rsidR="00E36EAF" w:rsidRPr="00DC6432" w:rsidRDefault="00E36EAF">
      <w:pPr>
        <w:rPr>
          <w:color w:val="auto"/>
        </w:rPr>
      </w:pPr>
    </w:p>
    <w:sectPr w:rsidR="00E36EAF" w:rsidRPr="00DC6432">
      <w:footerReference w:type="even" r:id="rId9"/>
      <w:footerReference w:type="default" r:id="rId10"/>
      <w:footerReference w:type="first" r:id="rId11"/>
      <w:pgSz w:w="11905" w:h="16837"/>
      <w:pgMar w:top="331" w:right="531" w:bottom="907" w:left="323" w:header="708" w:footer="6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D3BB9" w14:textId="77777777" w:rsidR="00B01808" w:rsidRDefault="00B01808">
      <w:pPr>
        <w:spacing w:after="0" w:line="240" w:lineRule="auto"/>
      </w:pPr>
      <w:r>
        <w:separator/>
      </w:r>
    </w:p>
  </w:endnote>
  <w:endnote w:type="continuationSeparator" w:id="0">
    <w:p w14:paraId="325FCD00" w14:textId="77777777" w:rsidR="00B01808" w:rsidRDefault="00B0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Ginis">
    <w:panose1 w:val="020B0603050302020204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DD09F" w14:textId="77777777" w:rsidR="00DC6432" w:rsidRDefault="00DC6432">
    <w:pPr>
      <w:spacing w:after="0"/>
      <w:ind w:left="20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9F494" w14:textId="0C041365" w:rsidR="00DC6432" w:rsidRDefault="00DC6432">
    <w:pPr>
      <w:spacing w:after="0"/>
      <w:ind w:left="20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065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441EA" w14:textId="77777777" w:rsidR="00DC6432" w:rsidRDefault="00DC6432">
    <w:pPr>
      <w:spacing w:after="0"/>
      <w:ind w:left="20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AF387" w14:textId="77777777" w:rsidR="00B01808" w:rsidRDefault="00B01808">
      <w:pPr>
        <w:spacing w:after="0" w:line="240" w:lineRule="auto"/>
      </w:pPr>
      <w:r>
        <w:separator/>
      </w:r>
    </w:p>
  </w:footnote>
  <w:footnote w:type="continuationSeparator" w:id="0">
    <w:p w14:paraId="7DA968D7" w14:textId="77777777" w:rsidR="00B01808" w:rsidRDefault="00B01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0.5pt;height:40.5pt;visibility:visible;mso-wrap-style:square" o:bullet="t">
        <v:imagedata r:id="rId1" o:title=""/>
      </v:shape>
    </w:pict>
  </w:numPicBullet>
  <w:numPicBullet w:numPicBulletId="1">
    <w:pict>
      <v:shape id="_x0000_i1027" type="#_x0000_t75" style="width:12.75pt;height:12.75pt;visibility:visible;mso-wrap-style:square" o:bullet="t">
        <v:imagedata r:id="rId2" o:title=""/>
      </v:shape>
    </w:pict>
  </w:numPicBullet>
  <w:numPicBullet w:numPicBulletId="2">
    <w:pict>
      <v:shape id="Obrázek 1" o:spid="_x0000_i1028" type="#_x0000_t75" style="width:68.25pt;height:30.75pt;visibility:visible;mso-wrap-style:square" o:bullet="t">
        <v:imagedata r:id="rId3" o:title=""/>
      </v:shape>
    </w:pict>
  </w:numPicBullet>
  <w:abstractNum w:abstractNumId="0" w15:restartNumberingAfterBreak="0">
    <w:nsid w:val="0A353FFA"/>
    <w:multiLevelType w:val="hybridMultilevel"/>
    <w:tmpl w:val="2BEAF718"/>
    <w:lvl w:ilvl="0" w:tplc="E3FCE54E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C8D3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F0D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42A3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50EF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9A50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90F1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D2C8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ECA2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457DDD"/>
    <w:multiLevelType w:val="hybridMultilevel"/>
    <w:tmpl w:val="965A7834"/>
    <w:lvl w:ilvl="0" w:tplc="E3D85E8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43E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BC1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F4C0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C2D1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80B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1E02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30BB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E24E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1D40767"/>
    <w:multiLevelType w:val="hybridMultilevel"/>
    <w:tmpl w:val="6016BA8E"/>
    <w:lvl w:ilvl="0" w:tplc="605E6DAE">
      <w:start w:val="1"/>
      <w:numFmt w:val="decimal"/>
      <w:lvlText w:val="%1.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4C7462">
      <w:start w:val="1"/>
      <w:numFmt w:val="lowerLetter"/>
      <w:lvlText w:val="%2"/>
      <w:lvlJc w:val="left"/>
      <w:pPr>
        <w:ind w:left="1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D884E2">
      <w:start w:val="1"/>
      <w:numFmt w:val="lowerRoman"/>
      <w:lvlText w:val="%3"/>
      <w:lvlJc w:val="left"/>
      <w:pPr>
        <w:ind w:left="1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1CAE26">
      <w:start w:val="1"/>
      <w:numFmt w:val="decimal"/>
      <w:lvlText w:val="%4"/>
      <w:lvlJc w:val="left"/>
      <w:pPr>
        <w:ind w:left="2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A7806">
      <w:start w:val="1"/>
      <w:numFmt w:val="lowerLetter"/>
      <w:lvlText w:val="%5"/>
      <w:lvlJc w:val="left"/>
      <w:pPr>
        <w:ind w:left="3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40EB88">
      <w:start w:val="1"/>
      <w:numFmt w:val="lowerRoman"/>
      <w:lvlText w:val="%6"/>
      <w:lvlJc w:val="left"/>
      <w:pPr>
        <w:ind w:left="4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16A7B6">
      <w:start w:val="1"/>
      <w:numFmt w:val="decimal"/>
      <w:lvlText w:val="%7"/>
      <w:lvlJc w:val="left"/>
      <w:pPr>
        <w:ind w:left="4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4A02EA">
      <w:start w:val="1"/>
      <w:numFmt w:val="lowerLetter"/>
      <w:lvlText w:val="%8"/>
      <w:lvlJc w:val="left"/>
      <w:pPr>
        <w:ind w:left="5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6AFE74">
      <w:start w:val="1"/>
      <w:numFmt w:val="lowerRoman"/>
      <w:lvlText w:val="%9"/>
      <w:lvlJc w:val="left"/>
      <w:pPr>
        <w:ind w:left="6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2416AD"/>
    <w:multiLevelType w:val="hybridMultilevel"/>
    <w:tmpl w:val="39BC2D86"/>
    <w:lvl w:ilvl="0" w:tplc="FB0CAE94">
      <w:start w:val="1"/>
      <w:numFmt w:val="bullet"/>
      <w:lvlText w:val=""/>
      <w:lvlPicBulletId w:val="2"/>
      <w:lvlJc w:val="left"/>
      <w:pPr>
        <w:tabs>
          <w:tab w:val="num" w:pos="7440"/>
        </w:tabs>
        <w:ind w:left="7440" w:hanging="360"/>
      </w:pPr>
      <w:rPr>
        <w:rFonts w:ascii="Symbol" w:hAnsi="Symbol" w:hint="default"/>
      </w:rPr>
    </w:lvl>
    <w:lvl w:ilvl="1" w:tplc="EAD6CE4C" w:tentative="1">
      <w:start w:val="1"/>
      <w:numFmt w:val="bullet"/>
      <w:lvlText w:val=""/>
      <w:lvlJc w:val="left"/>
      <w:pPr>
        <w:tabs>
          <w:tab w:val="num" w:pos="8160"/>
        </w:tabs>
        <w:ind w:left="8160" w:hanging="360"/>
      </w:pPr>
      <w:rPr>
        <w:rFonts w:ascii="Symbol" w:hAnsi="Symbol" w:hint="default"/>
      </w:rPr>
    </w:lvl>
    <w:lvl w:ilvl="2" w:tplc="EFA63CA8" w:tentative="1">
      <w:start w:val="1"/>
      <w:numFmt w:val="bullet"/>
      <w:lvlText w:val=""/>
      <w:lvlJc w:val="left"/>
      <w:pPr>
        <w:tabs>
          <w:tab w:val="num" w:pos="8880"/>
        </w:tabs>
        <w:ind w:left="8880" w:hanging="360"/>
      </w:pPr>
      <w:rPr>
        <w:rFonts w:ascii="Symbol" w:hAnsi="Symbol" w:hint="default"/>
      </w:rPr>
    </w:lvl>
    <w:lvl w:ilvl="3" w:tplc="6FA2FC8C" w:tentative="1">
      <w:start w:val="1"/>
      <w:numFmt w:val="bullet"/>
      <w:lvlText w:val=""/>
      <w:lvlJc w:val="left"/>
      <w:pPr>
        <w:tabs>
          <w:tab w:val="num" w:pos="9600"/>
        </w:tabs>
        <w:ind w:left="9600" w:hanging="360"/>
      </w:pPr>
      <w:rPr>
        <w:rFonts w:ascii="Symbol" w:hAnsi="Symbol" w:hint="default"/>
      </w:rPr>
    </w:lvl>
    <w:lvl w:ilvl="4" w:tplc="201AE3EC" w:tentative="1">
      <w:start w:val="1"/>
      <w:numFmt w:val="bullet"/>
      <w:lvlText w:val=""/>
      <w:lvlJc w:val="left"/>
      <w:pPr>
        <w:tabs>
          <w:tab w:val="num" w:pos="10320"/>
        </w:tabs>
        <w:ind w:left="10320" w:hanging="360"/>
      </w:pPr>
      <w:rPr>
        <w:rFonts w:ascii="Symbol" w:hAnsi="Symbol" w:hint="default"/>
      </w:rPr>
    </w:lvl>
    <w:lvl w:ilvl="5" w:tplc="5D40C1B2" w:tentative="1">
      <w:start w:val="1"/>
      <w:numFmt w:val="bullet"/>
      <w:lvlText w:val=""/>
      <w:lvlJc w:val="left"/>
      <w:pPr>
        <w:tabs>
          <w:tab w:val="num" w:pos="11040"/>
        </w:tabs>
        <w:ind w:left="11040" w:hanging="360"/>
      </w:pPr>
      <w:rPr>
        <w:rFonts w:ascii="Symbol" w:hAnsi="Symbol" w:hint="default"/>
      </w:rPr>
    </w:lvl>
    <w:lvl w:ilvl="6" w:tplc="71EE2500" w:tentative="1">
      <w:start w:val="1"/>
      <w:numFmt w:val="bullet"/>
      <w:lvlText w:val=""/>
      <w:lvlJc w:val="left"/>
      <w:pPr>
        <w:tabs>
          <w:tab w:val="num" w:pos="11760"/>
        </w:tabs>
        <w:ind w:left="11760" w:hanging="360"/>
      </w:pPr>
      <w:rPr>
        <w:rFonts w:ascii="Symbol" w:hAnsi="Symbol" w:hint="default"/>
      </w:rPr>
    </w:lvl>
    <w:lvl w:ilvl="7" w:tplc="CF14CC26" w:tentative="1">
      <w:start w:val="1"/>
      <w:numFmt w:val="bullet"/>
      <w:lvlText w:val=""/>
      <w:lvlJc w:val="left"/>
      <w:pPr>
        <w:tabs>
          <w:tab w:val="num" w:pos="12480"/>
        </w:tabs>
        <w:ind w:left="12480" w:hanging="360"/>
      </w:pPr>
      <w:rPr>
        <w:rFonts w:ascii="Symbol" w:hAnsi="Symbol" w:hint="default"/>
      </w:rPr>
    </w:lvl>
    <w:lvl w:ilvl="8" w:tplc="69903584" w:tentative="1">
      <w:start w:val="1"/>
      <w:numFmt w:val="bullet"/>
      <w:lvlText w:val=""/>
      <w:lvlJc w:val="left"/>
      <w:pPr>
        <w:tabs>
          <w:tab w:val="num" w:pos="13200"/>
        </w:tabs>
        <w:ind w:left="13200" w:hanging="360"/>
      </w:pPr>
      <w:rPr>
        <w:rFonts w:ascii="Symbol" w:hAnsi="Symbol" w:hint="default"/>
      </w:rPr>
    </w:lvl>
  </w:abstractNum>
  <w:abstractNum w:abstractNumId="4" w15:restartNumberingAfterBreak="0">
    <w:nsid w:val="666325B3"/>
    <w:multiLevelType w:val="hybridMultilevel"/>
    <w:tmpl w:val="DD64F85C"/>
    <w:lvl w:ilvl="0" w:tplc="6F9AFC38">
      <w:start w:val="1"/>
      <w:numFmt w:val="decimal"/>
      <w:lvlText w:val="%1.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E87D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BE76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2ABA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0624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0C37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8CF6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2C85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DC8C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7F7"/>
    <w:rsid w:val="00007CCA"/>
    <w:rsid w:val="00083C9D"/>
    <w:rsid w:val="000E73FC"/>
    <w:rsid w:val="001201D8"/>
    <w:rsid w:val="001C1925"/>
    <w:rsid w:val="00233933"/>
    <w:rsid w:val="00272CC1"/>
    <w:rsid w:val="002B7DDA"/>
    <w:rsid w:val="003717F7"/>
    <w:rsid w:val="00525A3A"/>
    <w:rsid w:val="00532E1E"/>
    <w:rsid w:val="005A2DDE"/>
    <w:rsid w:val="005B236F"/>
    <w:rsid w:val="005B33C2"/>
    <w:rsid w:val="007056F0"/>
    <w:rsid w:val="008C40CA"/>
    <w:rsid w:val="008D0654"/>
    <w:rsid w:val="008D20C0"/>
    <w:rsid w:val="00B01808"/>
    <w:rsid w:val="00B420EA"/>
    <w:rsid w:val="00B7113F"/>
    <w:rsid w:val="00BB56A4"/>
    <w:rsid w:val="00BC7FD3"/>
    <w:rsid w:val="00BF75DC"/>
    <w:rsid w:val="00C343D8"/>
    <w:rsid w:val="00C70B2B"/>
    <w:rsid w:val="00C87BAA"/>
    <w:rsid w:val="00D6008C"/>
    <w:rsid w:val="00D7705F"/>
    <w:rsid w:val="00D970E4"/>
    <w:rsid w:val="00DA28F9"/>
    <w:rsid w:val="00DC6432"/>
    <w:rsid w:val="00E36EAF"/>
    <w:rsid w:val="00E56E22"/>
    <w:rsid w:val="00E6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5A451A4"/>
  <w15:docId w15:val="{9B1E32AF-BA98-40EE-BF33-2406D390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60"/>
      <w:ind w:left="10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1C19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192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1925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19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192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1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1925"/>
    <w:rPr>
      <w:rFonts w:ascii="Segoe UI" w:eastAsia="Times New Roman" w:hAnsi="Segoe UI" w:cs="Segoe UI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DC6432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5B33C2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Calibri" w:eastAsia="Calibri" w:hAnsi="Calibri"/>
      <w:color w:val="auto"/>
      <w:sz w:val="22"/>
      <w:lang w:eastAsia="en-US"/>
    </w:rPr>
  </w:style>
  <w:style w:type="character" w:customStyle="1" w:styleId="ZhlavChar">
    <w:name w:val="Záhlaví Char"/>
    <w:basedOn w:val="Standardnpsmoodstavce"/>
    <w:link w:val="Zhlav"/>
    <w:rsid w:val="005B33C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Kolařík Karel</dc:creator>
  <cp:keywords/>
  <cp:lastModifiedBy>Lauermannová Irena</cp:lastModifiedBy>
  <cp:revision>2</cp:revision>
  <cp:lastPrinted>2021-05-31T07:58:00Z</cp:lastPrinted>
  <dcterms:created xsi:type="dcterms:W3CDTF">2022-09-15T06:02:00Z</dcterms:created>
  <dcterms:modified xsi:type="dcterms:W3CDTF">2022-09-15T06:02:00Z</dcterms:modified>
</cp:coreProperties>
</file>